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E5E12" w14:textId="77777777" w:rsidR="00F07713" w:rsidRPr="00D752DE" w:rsidRDefault="00F07713" w:rsidP="00F07713">
      <w:pPr>
        <w:spacing w:after="0" w:line="240" w:lineRule="auto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hAnsi="Times New Roman"/>
          <w:b/>
          <w:caps/>
          <w:sz w:val="20"/>
          <w:szCs w:val="20"/>
        </w:rPr>
        <w:t xml:space="preserve">            </w:t>
      </w:r>
      <w:r w:rsidRPr="00D752DE">
        <w:rPr>
          <w:rFonts w:ascii="Times New Roman" w:hAnsi="Times New Roman"/>
          <w:b/>
          <w:caps/>
          <w:sz w:val="20"/>
          <w:szCs w:val="20"/>
        </w:rPr>
        <w:t>Министерство науки и высшего образования Российской Федерации</w:t>
      </w:r>
    </w:p>
    <w:p w14:paraId="003BB65A" w14:textId="77777777" w:rsidR="00F07713" w:rsidRPr="00D752DE" w:rsidRDefault="00F07713" w:rsidP="00F07713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D752DE">
        <w:rPr>
          <w:rFonts w:ascii="Times New Roman" w:hAnsi="Times New Roman"/>
          <w:b/>
          <w:caps/>
          <w:sz w:val="20"/>
          <w:szCs w:val="20"/>
        </w:rPr>
        <w:t>Министерство образования и науки Кыргызской Республики</w:t>
      </w:r>
    </w:p>
    <w:p w14:paraId="0BB3D854" w14:textId="77777777" w:rsidR="00AD790C" w:rsidRDefault="00AD790C" w:rsidP="00AD790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Межгосударственная образовательная организация высшего образования</w:t>
      </w:r>
    </w:p>
    <w:p w14:paraId="0D7ED57A" w14:textId="77777777" w:rsidR="00AD790C" w:rsidRDefault="00AD790C" w:rsidP="00AD79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Кыргызско-Российский Славянский университет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им.первого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Президента </w:t>
      </w:r>
    </w:p>
    <w:p w14:paraId="55D05D52" w14:textId="77777777" w:rsidR="00AD790C" w:rsidRDefault="00AD790C" w:rsidP="00AD79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Российской Федерации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Б.Н.Ельцина</w:t>
      </w:r>
      <w:proofErr w:type="spellEnd"/>
    </w:p>
    <w:p w14:paraId="3B73289C" w14:textId="77777777" w:rsidR="00F07713" w:rsidRDefault="00F07713" w:rsidP="00F077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E9BCAB" w14:textId="77777777" w:rsidR="00F07713" w:rsidRPr="00546699" w:rsidRDefault="00F07713" w:rsidP="00F077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699">
        <w:rPr>
          <w:rFonts w:ascii="Times New Roman" w:hAnsi="Times New Roman"/>
          <w:b/>
          <w:sz w:val="28"/>
          <w:szCs w:val="28"/>
        </w:rPr>
        <w:t>ПРОТОКОЛ</w:t>
      </w:r>
      <w:r>
        <w:rPr>
          <w:rFonts w:ascii="Times New Roman" w:hAnsi="Times New Roman"/>
          <w:b/>
          <w:sz w:val="28"/>
          <w:szCs w:val="28"/>
        </w:rPr>
        <w:t xml:space="preserve"> № _____</w:t>
      </w:r>
    </w:p>
    <w:p w14:paraId="60F7B759" w14:textId="77777777" w:rsidR="00F07713" w:rsidRPr="00546699" w:rsidRDefault="00F07713" w:rsidP="00F077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699">
        <w:rPr>
          <w:rFonts w:ascii="Times New Roman" w:hAnsi="Times New Roman"/>
          <w:b/>
          <w:sz w:val="28"/>
          <w:szCs w:val="28"/>
        </w:rPr>
        <w:t xml:space="preserve">заседания государственной экзаменационной комиссии </w:t>
      </w:r>
    </w:p>
    <w:p w14:paraId="1A41B943" w14:textId="77777777" w:rsidR="00F07713" w:rsidRPr="00546699" w:rsidRDefault="00F07713" w:rsidP="00F077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699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представлению научного доклада об основных результатах подготовленной научно-квалификационной работы (диссертации)</w:t>
      </w:r>
      <w:r w:rsidRPr="00546699">
        <w:rPr>
          <w:rFonts w:ascii="Times New Roman" w:hAnsi="Times New Roman"/>
          <w:b/>
          <w:sz w:val="28"/>
          <w:szCs w:val="28"/>
        </w:rPr>
        <w:t xml:space="preserve"> </w:t>
      </w:r>
    </w:p>
    <w:p w14:paraId="666CF057" w14:textId="77777777" w:rsidR="00F07713" w:rsidRPr="00546699" w:rsidRDefault="00F07713" w:rsidP="00F0771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от  «</w:t>
      </w:r>
      <w:proofErr w:type="gramEnd"/>
      <w:r>
        <w:rPr>
          <w:rFonts w:ascii="Times New Roman" w:hAnsi="Times New Roman"/>
          <w:b/>
          <w:sz w:val="28"/>
          <w:szCs w:val="28"/>
        </w:rPr>
        <w:t>_____» __________20___</w:t>
      </w:r>
      <w:r w:rsidRPr="00546699">
        <w:rPr>
          <w:rFonts w:ascii="Times New Roman" w:hAnsi="Times New Roman"/>
          <w:b/>
          <w:sz w:val="28"/>
          <w:szCs w:val="28"/>
        </w:rPr>
        <w:t xml:space="preserve"> г.</w:t>
      </w:r>
    </w:p>
    <w:p w14:paraId="7C4D31DD" w14:textId="77777777" w:rsidR="00F07713" w:rsidRPr="007E3E62" w:rsidRDefault="00F07713" w:rsidP="00F07713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E3E62">
        <w:rPr>
          <w:rFonts w:ascii="Times New Roman" w:hAnsi="Times New Roman" w:cs="Times New Roman"/>
          <w:b/>
          <w:sz w:val="24"/>
          <w:szCs w:val="24"/>
        </w:rPr>
        <w:t xml:space="preserve"> ______</w:t>
      </w:r>
      <w:proofErr w:type="spellStart"/>
      <w:proofErr w:type="gramStart"/>
      <w:r w:rsidRPr="007E3E62">
        <w:rPr>
          <w:rFonts w:ascii="Times New Roman" w:hAnsi="Times New Roman" w:cs="Times New Roman"/>
          <w:b/>
          <w:sz w:val="24"/>
          <w:szCs w:val="24"/>
        </w:rPr>
        <w:t>час._</w:t>
      </w:r>
      <w:proofErr w:type="gramEnd"/>
      <w:r w:rsidRPr="007E3E62">
        <w:rPr>
          <w:rFonts w:ascii="Times New Roman" w:hAnsi="Times New Roman" w:cs="Times New Roman"/>
          <w:b/>
          <w:sz w:val="24"/>
          <w:szCs w:val="24"/>
        </w:rPr>
        <w:t>____мин</w:t>
      </w:r>
      <w:proofErr w:type="spellEnd"/>
      <w:r w:rsidRPr="007E3E6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д</w:t>
      </w:r>
      <w:r w:rsidRPr="007E3E62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_____ </w:t>
      </w:r>
      <w:proofErr w:type="spellStart"/>
      <w:proofErr w:type="gramStart"/>
      <w:r w:rsidRPr="007E3E62">
        <w:rPr>
          <w:rFonts w:ascii="Times New Roman" w:hAnsi="Times New Roman" w:cs="Times New Roman"/>
          <w:b/>
          <w:sz w:val="24"/>
          <w:szCs w:val="24"/>
        </w:rPr>
        <w:t>час._</w:t>
      </w:r>
      <w:proofErr w:type="gramEnd"/>
      <w:r w:rsidRPr="007E3E62">
        <w:rPr>
          <w:rFonts w:ascii="Times New Roman" w:hAnsi="Times New Roman" w:cs="Times New Roman"/>
          <w:b/>
          <w:sz w:val="24"/>
          <w:szCs w:val="24"/>
        </w:rPr>
        <w:t>____мин</w:t>
      </w:r>
      <w:proofErr w:type="spellEnd"/>
      <w:r w:rsidRPr="007E3E62">
        <w:rPr>
          <w:rFonts w:ascii="Times New Roman" w:hAnsi="Times New Roman" w:cs="Times New Roman"/>
          <w:b/>
          <w:sz w:val="24"/>
          <w:szCs w:val="24"/>
        </w:rPr>
        <w:t>.</w:t>
      </w:r>
    </w:p>
    <w:p w14:paraId="387ED995" w14:textId="77777777" w:rsidR="00F07713" w:rsidRDefault="00F07713" w:rsidP="00F07713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6DEAFD" w14:textId="77777777" w:rsidR="00F07713" w:rsidRPr="00916AC2" w:rsidRDefault="00F07713" w:rsidP="00F077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AC2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14:paraId="14DCDF27" w14:textId="77777777" w:rsidR="00F07713" w:rsidRDefault="00F07713" w:rsidP="00F07713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C06">
        <w:rPr>
          <w:rFonts w:ascii="Times New Roman" w:hAnsi="Times New Roman" w:cs="Times New Roman"/>
          <w:b/>
          <w:sz w:val="28"/>
          <w:szCs w:val="28"/>
        </w:rPr>
        <w:t>Председатель государственной экзаменационной комиссии:</w:t>
      </w:r>
    </w:p>
    <w:p w14:paraId="78699CBA" w14:textId="77777777" w:rsidR="00F07713" w:rsidRDefault="00F07713" w:rsidP="00F0771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</w:t>
      </w:r>
    </w:p>
    <w:p w14:paraId="06AE894E" w14:textId="77777777" w:rsidR="00F07713" w:rsidRPr="00944D1F" w:rsidRDefault="00F07713" w:rsidP="00F0771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4D1F">
        <w:rPr>
          <w:rFonts w:ascii="Times New Roman" w:hAnsi="Times New Roman" w:cs="Times New Roman"/>
          <w:i/>
          <w:sz w:val="24"/>
          <w:szCs w:val="24"/>
        </w:rPr>
        <w:t>(фамилия, инициалы, ученая степень, звание, должность)</w:t>
      </w:r>
    </w:p>
    <w:p w14:paraId="70D62104" w14:textId="77777777" w:rsidR="00F07713" w:rsidRDefault="00F07713" w:rsidP="00F07713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BD92AF" w14:textId="77777777" w:rsidR="00F07713" w:rsidRDefault="00F07713" w:rsidP="00F07713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</w:t>
      </w:r>
      <w:r w:rsidRPr="008D4C06">
        <w:rPr>
          <w:rFonts w:ascii="Times New Roman" w:hAnsi="Times New Roman" w:cs="Times New Roman"/>
          <w:b/>
          <w:sz w:val="28"/>
          <w:szCs w:val="28"/>
        </w:rPr>
        <w:t xml:space="preserve"> государственной экзаменационной комиссии:</w:t>
      </w:r>
    </w:p>
    <w:p w14:paraId="40B123B5" w14:textId="77777777" w:rsidR="00F07713" w:rsidRDefault="00F07713" w:rsidP="00F0771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</w:t>
      </w:r>
    </w:p>
    <w:p w14:paraId="66B3B250" w14:textId="77777777" w:rsidR="00F07713" w:rsidRPr="00944D1F" w:rsidRDefault="00F07713" w:rsidP="00F0771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4D1F">
        <w:rPr>
          <w:rFonts w:ascii="Times New Roman" w:hAnsi="Times New Roman" w:cs="Times New Roman"/>
          <w:i/>
          <w:sz w:val="24"/>
          <w:szCs w:val="24"/>
        </w:rPr>
        <w:t>(фамилия, инициалы, ученая степень, звание, должность)</w:t>
      </w:r>
    </w:p>
    <w:p w14:paraId="16CCA5EB" w14:textId="77777777" w:rsidR="00F07713" w:rsidRDefault="00F07713" w:rsidP="00F0771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</w:t>
      </w:r>
    </w:p>
    <w:p w14:paraId="4405EFB4" w14:textId="77777777" w:rsidR="00F07713" w:rsidRPr="00944D1F" w:rsidRDefault="00F07713" w:rsidP="00F0771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4D1F">
        <w:rPr>
          <w:rFonts w:ascii="Times New Roman" w:hAnsi="Times New Roman" w:cs="Times New Roman"/>
          <w:i/>
          <w:sz w:val="24"/>
          <w:szCs w:val="24"/>
        </w:rPr>
        <w:t>(фамилия, инициалы, ученая степень, звание, должность)</w:t>
      </w:r>
    </w:p>
    <w:p w14:paraId="32C9A33C" w14:textId="77777777" w:rsidR="00F07713" w:rsidRDefault="00F07713" w:rsidP="00F0771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</w:t>
      </w:r>
    </w:p>
    <w:p w14:paraId="7C87FC46" w14:textId="77777777" w:rsidR="00F07713" w:rsidRPr="00944D1F" w:rsidRDefault="00F07713" w:rsidP="00F0771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4D1F">
        <w:rPr>
          <w:rFonts w:ascii="Times New Roman" w:hAnsi="Times New Roman" w:cs="Times New Roman"/>
          <w:i/>
          <w:sz w:val="24"/>
          <w:szCs w:val="24"/>
        </w:rPr>
        <w:t>(фамилия, инициалы, ученая степень, звание, должность)</w:t>
      </w:r>
    </w:p>
    <w:p w14:paraId="07E61493" w14:textId="77777777" w:rsidR="00F07713" w:rsidRDefault="00F07713" w:rsidP="00F0771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</w:t>
      </w:r>
    </w:p>
    <w:p w14:paraId="20B00AB8" w14:textId="77777777" w:rsidR="00F07713" w:rsidRPr="00944D1F" w:rsidRDefault="00F07713" w:rsidP="00F0771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4D1F">
        <w:rPr>
          <w:rFonts w:ascii="Times New Roman" w:hAnsi="Times New Roman" w:cs="Times New Roman"/>
          <w:i/>
          <w:sz w:val="24"/>
          <w:szCs w:val="24"/>
        </w:rPr>
        <w:t>(фамилия, инициалы, ученая степень, звание, должность)</w:t>
      </w:r>
    </w:p>
    <w:p w14:paraId="1C97FAFB" w14:textId="77777777" w:rsidR="00F07713" w:rsidRDefault="00F07713" w:rsidP="00F07713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842343" w14:textId="77777777" w:rsidR="00F07713" w:rsidRPr="00916AC2" w:rsidRDefault="00F07713" w:rsidP="00F077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AC2">
        <w:rPr>
          <w:rFonts w:ascii="Times New Roman" w:hAnsi="Times New Roman" w:cs="Times New Roman"/>
          <w:b/>
          <w:sz w:val="28"/>
          <w:szCs w:val="28"/>
        </w:rPr>
        <w:t>Слушали:</w:t>
      </w:r>
    </w:p>
    <w:p w14:paraId="21497E09" w14:textId="77777777" w:rsidR="00F07713" w:rsidRPr="006009A0" w:rsidRDefault="00F07713" w:rsidP="00F077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</w:t>
      </w:r>
      <w:r w:rsidRPr="006009A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</w:t>
      </w:r>
    </w:p>
    <w:p w14:paraId="1B74D7B1" w14:textId="77777777" w:rsidR="00F07713" w:rsidRPr="00944D1F" w:rsidRDefault="00F07713" w:rsidP="00F0771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4D1F">
        <w:rPr>
          <w:rFonts w:ascii="Times New Roman" w:hAnsi="Times New Roman" w:cs="Times New Roman"/>
          <w:i/>
          <w:sz w:val="24"/>
          <w:szCs w:val="24"/>
        </w:rPr>
        <w:t xml:space="preserve">(фамилия, </w:t>
      </w:r>
      <w:r>
        <w:rPr>
          <w:rFonts w:ascii="Times New Roman" w:hAnsi="Times New Roman" w:cs="Times New Roman"/>
          <w:i/>
          <w:sz w:val="24"/>
          <w:szCs w:val="24"/>
        </w:rPr>
        <w:t>имя</w:t>
      </w:r>
      <w:r w:rsidRPr="00944D1F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отчество выпускника</w:t>
      </w:r>
      <w:r w:rsidRPr="00944D1F">
        <w:rPr>
          <w:rFonts w:ascii="Times New Roman" w:hAnsi="Times New Roman" w:cs="Times New Roman"/>
          <w:i/>
          <w:sz w:val="24"/>
          <w:szCs w:val="24"/>
        </w:rPr>
        <w:t>)</w:t>
      </w:r>
    </w:p>
    <w:p w14:paraId="6C837285" w14:textId="77777777" w:rsidR="00F07713" w:rsidRPr="00944D1F" w:rsidRDefault="00F07713" w:rsidP="00F077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4D1F">
        <w:rPr>
          <w:rFonts w:ascii="Times New Roman" w:hAnsi="Times New Roman" w:cs="Times New Roman"/>
          <w:sz w:val="28"/>
          <w:szCs w:val="28"/>
        </w:rPr>
        <w:t>успешно выполнившего(ую</w:t>
      </w:r>
      <w:r>
        <w:rPr>
          <w:rFonts w:ascii="Times New Roman" w:hAnsi="Times New Roman" w:cs="Times New Roman"/>
          <w:sz w:val="28"/>
          <w:szCs w:val="28"/>
        </w:rPr>
        <w:t>) учебный план (индивидуальный учебный план) по направлению подготовки __________________________________________</w:t>
      </w:r>
    </w:p>
    <w:p w14:paraId="09CD54A0" w14:textId="77777777" w:rsidR="00F07713" w:rsidRPr="00944D1F" w:rsidRDefault="00F07713" w:rsidP="00F0771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</w:t>
      </w:r>
      <w:r w:rsidRPr="00944D1F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код и наименование направления</w:t>
      </w:r>
      <w:r w:rsidRPr="00944D1F">
        <w:rPr>
          <w:rFonts w:ascii="Times New Roman" w:hAnsi="Times New Roman" w:cs="Times New Roman"/>
          <w:i/>
          <w:sz w:val="24"/>
          <w:szCs w:val="24"/>
        </w:rPr>
        <w:t>)</w:t>
      </w:r>
    </w:p>
    <w:p w14:paraId="25343ECA" w14:textId="77777777" w:rsidR="00F07713" w:rsidRPr="00944D1F" w:rsidRDefault="00F07713" w:rsidP="00F077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профилю _______________________________________________________,</w:t>
      </w:r>
    </w:p>
    <w:p w14:paraId="60599BDB" w14:textId="77777777" w:rsidR="00F07713" w:rsidRPr="00944D1F" w:rsidRDefault="00F07713" w:rsidP="00F0771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Pr="00944D1F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наименование профиля</w:t>
      </w:r>
      <w:r w:rsidRPr="00944D1F">
        <w:rPr>
          <w:rFonts w:ascii="Times New Roman" w:hAnsi="Times New Roman" w:cs="Times New Roman"/>
          <w:i/>
          <w:sz w:val="24"/>
          <w:szCs w:val="24"/>
        </w:rPr>
        <w:t>)</w:t>
      </w:r>
    </w:p>
    <w:p w14:paraId="68BCFD8B" w14:textId="77777777" w:rsidR="00F07713" w:rsidRPr="006C45FB" w:rsidRDefault="00F07713" w:rsidP="00F07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C45FB">
        <w:rPr>
          <w:rFonts w:ascii="Times New Roman" w:hAnsi="Times New Roman" w:cs="Times New Roman"/>
          <w:sz w:val="28"/>
          <w:szCs w:val="28"/>
        </w:rPr>
        <w:t xml:space="preserve">опущенного(ую) </w:t>
      </w:r>
      <w:r>
        <w:rPr>
          <w:rFonts w:ascii="Times New Roman" w:hAnsi="Times New Roman" w:cs="Times New Roman"/>
          <w:sz w:val="28"/>
          <w:szCs w:val="28"/>
        </w:rPr>
        <w:t>к государственному аттестационному испытанию приказом Ректора № _____ от «____» __________ 201___г.</w:t>
      </w:r>
    </w:p>
    <w:p w14:paraId="3557A74C" w14:textId="77777777" w:rsidR="00F07713" w:rsidRDefault="00F07713" w:rsidP="00F077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B9D45D" w14:textId="77777777" w:rsidR="00F07713" w:rsidRDefault="00F07713" w:rsidP="00F077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5A1">
        <w:rPr>
          <w:rFonts w:ascii="Times New Roman" w:hAnsi="Times New Roman"/>
          <w:b/>
          <w:sz w:val="28"/>
          <w:szCs w:val="28"/>
        </w:rPr>
        <w:t>Тема научного доклада об основных результатах</w:t>
      </w:r>
      <w:r>
        <w:rPr>
          <w:rFonts w:ascii="Times New Roman" w:hAnsi="Times New Roman"/>
          <w:b/>
          <w:sz w:val="28"/>
          <w:szCs w:val="28"/>
        </w:rPr>
        <w:t xml:space="preserve"> подготовленной</w:t>
      </w:r>
      <w:r w:rsidRPr="004765A1">
        <w:rPr>
          <w:rFonts w:ascii="Times New Roman" w:hAnsi="Times New Roman"/>
          <w:b/>
          <w:sz w:val="28"/>
          <w:szCs w:val="28"/>
        </w:rPr>
        <w:t xml:space="preserve"> научно-квалификационной работы (диссертации): </w:t>
      </w:r>
    </w:p>
    <w:p w14:paraId="3A14F81C" w14:textId="77777777" w:rsidR="00F07713" w:rsidRDefault="00F07713" w:rsidP="00F077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517F1B9E" w14:textId="77777777" w:rsidR="00F07713" w:rsidRDefault="00F07713" w:rsidP="00F077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4536740" w14:textId="77777777" w:rsidR="00F07713" w:rsidRPr="004765A1" w:rsidRDefault="00F07713" w:rsidP="00F077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65A1">
        <w:rPr>
          <w:rFonts w:ascii="Times New Roman" w:hAnsi="Times New Roman"/>
          <w:b/>
          <w:sz w:val="28"/>
          <w:szCs w:val="28"/>
        </w:rPr>
        <w:t>Научный руководитель:</w:t>
      </w:r>
    </w:p>
    <w:p w14:paraId="5EACB679" w14:textId="77777777" w:rsidR="00F07713" w:rsidRPr="0075617F" w:rsidRDefault="00F07713" w:rsidP="00F077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17F">
        <w:rPr>
          <w:rFonts w:ascii="Times New Roman" w:hAnsi="Times New Roman" w:cs="Times New Roman"/>
          <w:b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</w:t>
      </w:r>
      <w:r w:rsidRPr="0075617F">
        <w:rPr>
          <w:rFonts w:ascii="Times New Roman" w:hAnsi="Times New Roman" w:cs="Times New Roman"/>
          <w:b/>
          <w:sz w:val="28"/>
          <w:szCs w:val="28"/>
        </w:rPr>
        <w:t>_</w:t>
      </w:r>
    </w:p>
    <w:p w14:paraId="22E130F3" w14:textId="77777777" w:rsidR="00F07713" w:rsidRPr="00944D1F" w:rsidRDefault="00F07713" w:rsidP="00F0771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4D1F">
        <w:rPr>
          <w:rFonts w:ascii="Times New Roman" w:hAnsi="Times New Roman" w:cs="Times New Roman"/>
          <w:i/>
          <w:sz w:val="24"/>
          <w:szCs w:val="24"/>
        </w:rPr>
        <w:t>(фамилия, инициалы, ученая степень, звание, должность)</w:t>
      </w:r>
    </w:p>
    <w:p w14:paraId="341FB0D2" w14:textId="77777777" w:rsidR="00F07713" w:rsidRDefault="00F07713" w:rsidP="00F077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CF3A43" w14:textId="77777777" w:rsidR="00F07713" w:rsidRPr="00916AC2" w:rsidRDefault="00F07713" w:rsidP="00F0771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916AC2">
        <w:rPr>
          <w:rFonts w:ascii="Times New Roman" w:hAnsi="Times New Roman"/>
          <w:sz w:val="28"/>
          <w:szCs w:val="28"/>
          <w:u w:val="single"/>
        </w:rPr>
        <w:t>В комиссию представлены следующие материалы:</w:t>
      </w:r>
    </w:p>
    <w:p w14:paraId="2EFAEB3E" w14:textId="77777777" w:rsidR="00F07713" w:rsidRPr="00315E0E" w:rsidRDefault="00F07713" w:rsidP="00F07713">
      <w:pPr>
        <w:pStyle w:val="a4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315E0E">
        <w:rPr>
          <w:rFonts w:ascii="Times New Roman" w:hAnsi="Times New Roman"/>
          <w:sz w:val="28"/>
          <w:szCs w:val="28"/>
        </w:rPr>
        <w:t>Научно-квалификационная работа (диссертация)</w:t>
      </w:r>
      <w:r>
        <w:rPr>
          <w:rFonts w:ascii="Times New Roman" w:hAnsi="Times New Roman"/>
          <w:sz w:val="28"/>
          <w:szCs w:val="28"/>
        </w:rPr>
        <w:t>.</w:t>
      </w:r>
    </w:p>
    <w:p w14:paraId="6B1F6743" w14:textId="77777777" w:rsidR="00F07713" w:rsidRPr="00315E0E" w:rsidRDefault="00F07713" w:rsidP="00F07713">
      <w:pPr>
        <w:pStyle w:val="a4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315E0E">
        <w:rPr>
          <w:rFonts w:ascii="Times New Roman" w:hAnsi="Times New Roman"/>
          <w:sz w:val="28"/>
          <w:szCs w:val="28"/>
        </w:rPr>
        <w:t>Текст научного доклада</w:t>
      </w:r>
      <w:r>
        <w:rPr>
          <w:rFonts w:ascii="Times New Roman" w:hAnsi="Times New Roman"/>
          <w:sz w:val="28"/>
          <w:szCs w:val="28"/>
        </w:rPr>
        <w:t>.</w:t>
      </w:r>
    </w:p>
    <w:p w14:paraId="2EC968F5" w14:textId="77777777" w:rsidR="00F07713" w:rsidRPr="00315E0E" w:rsidRDefault="00F07713" w:rsidP="00F07713">
      <w:pPr>
        <w:pStyle w:val="a4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315E0E">
        <w:rPr>
          <w:rFonts w:ascii="Times New Roman" w:hAnsi="Times New Roman"/>
          <w:sz w:val="28"/>
          <w:szCs w:val="28"/>
        </w:rPr>
        <w:t>Отзыв руководителя на подготовленную научно-квалификационную работу (диссертацию)</w:t>
      </w:r>
      <w:r>
        <w:rPr>
          <w:rFonts w:ascii="Times New Roman" w:hAnsi="Times New Roman"/>
          <w:sz w:val="28"/>
          <w:szCs w:val="28"/>
        </w:rPr>
        <w:t>.</w:t>
      </w:r>
    </w:p>
    <w:p w14:paraId="7FCC3CF7" w14:textId="77777777" w:rsidR="00F07713" w:rsidRPr="00315E0E" w:rsidRDefault="00F07713" w:rsidP="00F07713">
      <w:pPr>
        <w:pStyle w:val="a4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315E0E">
        <w:rPr>
          <w:rFonts w:ascii="Times New Roman" w:hAnsi="Times New Roman"/>
          <w:sz w:val="28"/>
          <w:szCs w:val="28"/>
        </w:rPr>
        <w:t>Рецензи</w:t>
      </w:r>
      <w:r>
        <w:rPr>
          <w:rFonts w:ascii="Times New Roman" w:hAnsi="Times New Roman"/>
          <w:sz w:val="28"/>
          <w:szCs w:val="28"/>
        </w:rPr>
        <w:t>и</w:t>
      </w:r>
      <w:r w:rsidRPr="00315E0E">
        <w:rPr>
          <w:rFonts w:ascii="Times New Roman" w:hAnsi="Times New Roman"/>
          <w:sz w:val="28"/>
          <w:szCs w:val="28"/>
        </w:rPr>
        <w:t xml:space="preserve"> на подготовленную научно-квалификационную работу (диссертацию)</w:t>
      </w:r>
      <w:r>
        <w:rPr>
          <w:rFonts w:ascii="Times New Roman" w:hAnsi="Times New Roman"/>
          <w:sz w:val="28"/>
          <w:szCs w:val="28"/>
        </w:rPr>
        <w:t>.</w:t>
      </w:r>
    </w:p>
    <w:p w14:paraId="594BD840" w14:textId="77777777" w:rsidR="00F07713" w:rsidRPr="00315E0E" w:rsidRDefault="00F07713" w:rsidP="00F07713">
      <w:pPr>
        <w:pStyle w:val="a4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315E0E">
        <w:rPr>
          <w:rFonts w:ascii="Times New Roman" w:hAnsi="Times New Roman"/>
          <w:sz w:val="28"/>
          <w:szCs w:val="28"/>
        </w:rPr>
        <w:t>Рецензии на научный доклад об основных результатах подготовленной научно-квалификационной работы (диссертации)</w:t>
      </w:r>
      <w:r>
        <w:rPr>
          <w:rFonts w:ascii="Times New Roman" w:hAnsi="Times New Roman"/>
          <w:sz w:val="28"/>
          <w:szCs w:val="28"/>
        </w:rPr>
        <w:t>.</w:t>
      </w:r>
    </w:p>
    <w:p w14:paraId="4DB3E74A" w14:textId="77777777" w:rsidR="00F07713" w:rsidRPr="00315E0E" w:rsidRDefault="00F07713" w:rsidP="00F07713">
      <w:pPr>
        <w:pStyle w:val="a4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315E0E">
        <w:rPr>
          <w:rFonts w:ascii="Times New Roman" w:hAnsi="Times New Roman"/>
          <w:sz w:val="28"/>
          <w:szCs w:val="28"/>
        </w:rPr>
        <w:t>Заключение кафедры по научно-квалификационной работе (диссертации)</w:t>
      </w:r>
      <w:r>
        <w:rPr>
          <w:rFonts w:ascii="Times New Roman" w:hAnsi="Times New Roman"/>
          <w:sz w:val="28"/>
          <w:szCs w:val="28"/>
        </w:rPr>
        <w:t>.</w:t>
      </w:r>
    </w:p>
    <w:p w14:paraId="09BCEC23" w14:textId="77777777" w:rsidR="00F07713" w:rsidRDefault="00F07713" w:rsidP="00F077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BB9D8F" w14:textId="77777777" w:rsidR="00F07713" w:rsidRDefault="00F07713" w:rsidP="00F077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представления научного доклада в течении _____ минут, аспиранту были заданы следующие вопросы:</w:t>
      </w:r>
    </w:p>
    <w:p w14:paraId="4B983C2F" w14:textId="77777777" w:rsidR="00F07713" w:rsidRPr="006C45FB" w:rsidRDefault="00F07713" w:rsidP="00F077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45F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2A49AA9F" w14:textId="77777777" w:rsidR="00F07713" w:rsidRDefault="00F07713" w:rsidP="00F077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45F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67235D8A" w14:textId="77777777" w:rsidR="00F07713" w:rsidRDefault="00F07713" w:rsidP="00F077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45F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52C877C9" w14:textId="77777777" w:rsidR="00F07713" w:rsidRPr="002A78E8" w:rsidRDefault="00F07713" w:rsidP="00F07713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2A78E8">
        <w:rPr>
          <w:rFonts w:ascii="Times New Roman" w:hAnsi="Times New Roman"/>
          <w:color w:val="FF0000"/>
          <w:sz w:val="28"/>
          <w:szCs w:val="28"/>
        </w:rPr>
        <w:t>…</w:t>
      </w:r>
    </w:p>
    <w:p w14:paraId="6FA82F23" w14:textId="77777777" w:rsidR="00F07713" w:rsidRPr="00916AC2" w:rsidRDefault="00F07713" w:rsidP="00F077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78E8">
        <w:rPr>
          <w:rFonts w:ascii="Times New Roman" w:hAnsi="Times New Roman"/>
          <w:color w:val="FF0000"/>
          <w:sz w:val="28"/>
          <w:szCs w:val="28"/>
          <w:lang w:val="en-US"/>
        </w:rPr>
        <w:t>n</w:t>
      </w:r>
      <w:r w:rsidRPr="002A78E8">
        <w:rPr>
          <w:rFonts w:ascii="Times New Roman" w:hAnsi="Times New Roman"/>
          <w:color w:val="FF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222538BE" w14:textId="77777777" w:rsidR="00F07713" w:rsidRDefault="00F07713" w:rsidP="00F077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FEA193" w14:textId="77777777" w:rsidR="00F07713" w:rsidRPr="00507DDF" w:rsidRDefault="00F07713" w:rsidP="00F077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DDF">
        <w:rPr>
          <w:rFonts w:ascii="Times New Roman" w:hAnsi="Times New Roman"/>
          <w:sz w:val="28"/>
          <w:szCs w:val="28"/>
        </w:rPr>
        <w:t>Выявленные недостатки в теорети</w:t>
      </w:r>
      <w:r>
        <w:rPr>
          <w:rFonts w:ascii="Times New Roman" w:hAnsi="Times New Roman"/>
          <w:sz w:val="28"/>
          <w:szCs w:val="28"/>
        </w:rPr>
        <w:t>ческой и практической подготовке: ____________________________________________________________________________________________________________________________________</w:t>
      </w:r>
    </w:p>
    <w:p w14:paraId="2B8941FF" w14:textId="77777777" w:rsidR="00F07713" w:rsidRDefault="00F07713" w:rsidP="00F077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B592F3" w14:textId="77777777" w:rsidR="00F07713" w:rsidRPr="00507DDF" w:rsidRDefault="00F07713" w:rsidP="00F077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sz w:val="28"/>
          <w:szCs w:val="28"/>
        </w:rPr>
      </w:pPr>
      <w:r w:rsidRPr="00507DDF">
        <w:rPr>
          <w:rFonts w:ascii="Times New Roman" w:hAnsi="Times New Roman"/>
          <w:sz w:val="28"/>
          <w:szCs w:val="28"/>
        </w:rPr>
        <w:t xml:space="preserve">ОЦЕНИВАЕМЫЕ КОМПЕТЕНЦИИ, КРИТЕРИИ </w:t>
      </w:r>
    </w:p>
    <w:p w14:paraId="0FD360C7" w14:textId="77777777" w:rsidR="00F07713" w:rsidRDefault="00F07713" w:rsidP="00F077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sz w:val="28"/>
          <w:szCs w:val="28"/>
        </w:rPr>
      </w:pPr>
      <w:r w:rsidRPr="00507DDF">
        <w:rPr>
          <w:rFonts w:ascii="Times New Roman" w:hAnsi="Times New Roman"/>
          <w:sz w:val="28"/>
          <w:szCs w:val="28"/>
        </w:rPr>
        <w:t>И ПОКАЗАТЕЛИ ИХ СФОРМИРОВАННОСТИ</w:t>
      </w:r>
    </w:p>
    <w:p w14:paraId="3B34665E" w14:textId="77777777" w:rsidR="00F07713" w:rsidRPr="00017631" w:rsidRDefault="00F07713" w:rsidP="00F077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3"/>
        <w:gridCol w:w="1593"/>
        <w:gridCol w:w="5469"/>
        <w:gridCol w:w="1276"/>
      </w:tblGrid>
      <w:tr w:rsidR="00F07713" w:rsidRPr="00544708" w14:paraId="1BB2EFA3" w14:textId="77777777" w:rsidTr="00112595">
        <w:tc>
          <w:tcPr>
            <w:tcW w:w="1013" w:type="dxa"/>
          </w:tcPr>
          <w:p w14:paraId="64480734" w14:textId="77777777" w:rsidR="00F07713" w:rsidRPr="00544708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</w:rPr>
            </w:pPr>
            <w:r w:rsidRPr="0054470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93" w:type="dxa"/>
          </w:tcPr>
          <w:p w14:paraId="3A4934AD" w14:textId="77777777" w:rsidR="00F07713" w:rsidRPr="00544708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</w:rPr>
            </w:pPr>
            <w:r w:rsidRPr="00544708">
              <w:rPr>
                <w:rFonts w:ascii="Times New Roman" w:hAnsi="Times New Roman"/>
                <w:b/>
              </w:rPr>
              <w:t>Оцениваемая компетенция</w:t>
            </w:r>
          </w:p>
        </w:tc>
        <w:tc>
          <w:tcPr>
            <w:tcW w:w="5469" w:type="dxa"/>
          </w:tcPr>
          <w:p w14:paraId="2576A212" w14:textId="77777777" w:rsidR="00F07713" w:rsidRPr="00544708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</w:rPr>
            </w:pPr>
            <w:r w:rsidRPr="00544708"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1276" w:type="dxa"/>
          </w:tcPr>
          <w:p w14:paraId="5334627B" w14:textId="77777777" w:rsidR="00F07713" w:rsidRPr="00544708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</w:rPr>
            </w:pPr>
            <w:r w:rsidRPr="00544708">
              <w:rPr>
                <w:rFonts w:ascii="Times New Roman" w:hAnsi="Times New Roman"/>
                <w:b/>
              </w:rPr>
              <w:t>Балл</w:t>
            </w:r>
          </w:p>
        </w:tc>
      </w:tr>
      <w:tr w:rsidR="00F07713" w:rsidRPr="004772BB" w14:paraId="5B4DCFAF" w14:textId="77777777" w:rsidTr="00112595">
        <w:tc>
          <w:tcPr>
            <w:tcW w:w="1013" w:type="dxa"/>
          </w:tcPr>
          <w:p w14:paraId="3AA009B8" w14:textId="77777777" w:rsidR="00F07713" w:rsidRPr="00534381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</w:rPr>
            </w:pPr>
            <w:r w:rsidRPr="0053438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93" w:type="dxa"/>
          </w:tcPr>
          <w:p w14:paraId="28A1B8F4" w14:textId="77777777" w:rsidR="00F07713" w:rsidRPr="00534381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УК-1</w:t>
            </w:r>
          </w:p>
        </w:tc>
        <w:tc>
          <w:tcPr>
            <w:tcW w:w="5469" w:type="dxa"/>
          </w:tcPr>
          <w:p w14:paraId="5F412BB3" w14:textId="77777777" w:rsidR="00F07713" w:rsidRPr="0056641C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i/>
                <w:color w:val="FF0000"/>
              </w:rPr>
            </w:pPr>
            <w:r w:rsidRPr="0056641C">
              <w:rPr>
                <w:rFonts w:ascii="Times New Roman" w:hAnsi="Times New Roman"/>
                <w:i/>
                <w:color w:val="FF0000"/>
              </w:rPr>
              <w:t>Наличие критического анализа современных научных достижений в изучаемой предметной области</w:t>
            </w:r>
          </w:p>
        </w:tc>
        <w:tc>
          <w:tcPr>
            <w:tcW w:w="1276" w:type="dxa"/>
          </w:tcPr>
          <w:p w14:paraId="623661AB" w14:textId="77777777" w:rsidR="00F07713" w:rsidRPr="00534381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</w:rPr>
            </w:pPr>
          </w:p>
        </w:tc>
      </w:tr>
      <w:tr w:rsidR="00F07713" w:rsidRPr="004772BB" w14:paraId="799F793D" w14:textId="77777777" w:rsidTr="00112595">
        <w:tc>
          <w:tcPr>
            <w:tcW w:w="1013" w:type="dxa"/>
          </w:tcPr>
          <w:p w14:paraId="5325625C" w14:textId="77777777" w:rsidR="00F07713" w:rsidRPr="00534381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</w:rPr>
            </w:pPr>
            <w:r w:rsidRPr="0053438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93" w:type="dxa"/>
          </w:tcPr>
          <w:p w14:paraId="5C3B51F1" w14:textId="77777777" w:rsidR="00F07713" w:rsidRDefault="00F07713" w:rsidP="00112595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817" w:right="20" w:firstLine="8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УК-2</w:t>
            </w:r>
          </w:p>
          <w:p w14:paraId="6AC36151" w14:textId="77777777" w:rsidR="00F07713" w:rsidRPr="00534381" w:rsidRDefault="00F07713" w:rsidP="00112595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817" w:right="20" w:firstLine="851"/>
              <w:rPr>
                <w:rFonts w:ascii="Times New Roman" w:hAnsi="Times New Roman"/>
              </w:rPr>
            </w:pPr>
          </w:p>
        </w:tc>
        <w:tc>
          <w:tcPr>
            <w:tcW w:w="5469" w:type="dxa"/>
          </w:tcPr>
          <w:p w14:paraId="6479474D" w14:textId="77777777" w:rsidR="00F07713" w:rsidRPr="0056641C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i/>
                <w:color w:val="FF0000"/>
              </w:rPr>
            </w:pPr>
            <w:r w:rsidRPr="0056641C">
              <w:rPr>
                <w:rFonts w:ascii="Times New Roman" w:hAnsi="Times New Roman"/>
                <w:i/>
                <w:color w:val="FF0000"/>
              </w:rPr>
              <w:t xml:space="preserve">Обоснованность научно-методических подходов, методологии исследования и разработанности рекомендаций по дальнейшему развитию научных исследований </w:t>
            </w:r>
          </w:p>
        </w:tc>
        <w:tc>
          <w:tcPr>
            <w:tcW w:w="1276" w:type="dxa"/>
          </w:tcPr>
          <w:p w14:paraId="1BB13DE0" w14:textId="77777777" w:rsidR="00F07713" w:rsidRPr="00534381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</w:rPr>
            </w:pPr>
          </w:p>
        </w:tc>
      </w:tr>
      <w:tr w:rsidR="00F07713" w:rsidRPr="004772BB" w14:paraId="0063840E" w14:textId="77777777" w:rsidTr="00112595">
        <w:tc>
          <w:tcPr>
            <w:tcW w:w="1013" w:type="dxa"/>
          </w:tcPr>
          <w:p w14:paraId="75FB0235" w14:textId="77777777" w:rsidR="00F07713" w:rsidRPr="00534381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593" w:type="dxa"/>
          </w:tcPr>
          <w:p w14:paraId="39909E92" w14:textId="77777777" w:rsidR="00F07713" w:rsidRDefault="00F07713" w:rsidP="00112595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817" w:right="20" w:firstLine="8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УК-3</w:t>
            </w:r>
          </w:p>
        </w:tc>
        <w:tc>
          <w:tcPr>
            <w:tcW w:w="5469" w:type="dxa"/>
          </w:tcPr>
          <w:p w14:paraId="7C200F7E" w14:textId="77777777" w:rsidR="00F07713" w:rsidRPr="0056641C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i/>
                <w:color w:val="FF0000"/>
              </w:rPr>
            </w:pPr>
            <w:r w:rsidRPr="0056641C">
              <w:rPr>
                <w:rFonts w:ascii="Times New Roman" w:hAnsi="Times New Roman"/>
                <w:i/>
                <w:color w:val="FF0000"/>
              </w:rPr>
              <w:t>Наличие совместных публикаций, заявок на гранты, опыта подготовки и участия в научных конференциях, семинарах, школах и других научных мероприятиях, участие в коллективных научных проектах</w:t>
            </w:r>
          </w:p>
        </w:tc>
        <w:tc>
          <w:tcPr>
            <w:tcW w:w="1276" w:type="dxa"/>
          </w:tcPr>
          <w:p w14:paraId="74FF4769" w14:textId="77777777" w:rsidR="00F07713" w:rsidRPr="00534381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</w:rPr>
            </w:pPr>
          </w:p>
        </w:tc>
      </w:tr>
      <w:tr w:rsidR="00F07713" w:rsidRPr="004772BB" w14:paraId="1D946EFC" w14:textId="77777777" w:rsidTr="00112595">
        <w:tc>
          <w:tcPr>
            <w:tcW w:w="1013" w:type="dxa"/>
          </w:tcPr>
          <w:p w14:paraId="04CDB8C6" w14:textId="77777777" w:rsidR="00F07713" w:rsidRPr="00534381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593" w:type="dxa"/>
          </w:tcPr>
          <w:p w14:paraId="6336336F" w14:textId="77777777" w:rsidR="00F07713" w:rsidRDefault="00F07713" w:rsidP="00112595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817" w:right="20" w:firstLine="8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УК-4</w:t>
            </w:r>
          </w:p>
        </w:tc>
        <w:tc>
          <w:tcPr>
            <w:tcW w:w="5469" w:type="dxa"/>
          </w:tcPr>
          <w:p w14:paraId="316017AE" w14:textId="77777777" w:rsidR="00F07713" w:rsidRPr="0056641C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i/>
                <w:color w:val="FF0000"/>
              </w:rPr>
            </w:pPr>
            <w:r w:rsidRPr="0056641C">
              <w:rPr>
                <w:rFonts w:ascii="Times New Roman" w:hAnsi="Times New Roman"/>
                <w:i/>
                <w:color w:val="FF0000"/>
              </w:rPr>
              <w:t>Сформированность навыков по использованию современных (интерактивных) технологий научной коммуникации, полнота использования в работе научной литературы на иностранных языках</w:t>
            </w:r>
          </w:p>
        </w:tc>
        <w:tc>
          <w:tcPr>
            <w:tcW w:w="1276" w:type="dxa"/>
          </w:tcPr>
          <w:p w14:paraId="4E79468D" w14:textId="77777777" w:rsidR="00F07713" w:rsidRPr="00534381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</w:rPr>
            </w:pPr>
          </w:p>
        </w:tc>
      </w:tr>
      <w:tr w:rsidR="00F07713" w:rsidRPr="004772BB" w14:paraId="0D579E6E" w14:textId="77777777" w:rsidTr="00112595">
        <w:tc>
          <w:tcPr>
            <w:tcW w:w="1013" w:type="dxa"/>
          </w:tcPr>
          <w:p w14:paraId="62727244" w14:textId="77777777" w:rsidR="00F07713" w:rsidRPr="00534381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</w:tc>
        <w:tc>
          <w:tcPr>
            <w:tcW w:w="1593" w:type="dxa"/>
          </w:tcPr>
          <w:p w14:paraId="5B9687CC" w14:textId="77777777" w:rsidR="00F07713" w:rsidRPr="00534381" w:rsidRDefault="00F07713" w:rsidP="00F077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</w:tc>
        <w:tc>
          <w:tcPr>
            <w:tcW w:w="5469" w:type="dxa"/>
          </w:tcPr>
          <w:p w14:paraId="38E488EF" w14:textId="77777777" w:rsidR="00F07713" w:rsidRPr="0056641C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i/>
                <w:color w:val="FF0000"/>
                <w:highlight w:val="yellow"/>
              </w:rPr>
            </w:pPr>
          </w:p>
        </w:tc>
        <w:tc>
          <w:tcPr>
            <w:tcW w:w="1276" w:type="dxa"/>
          </w:tcPr>
          <w:p w14:paraId="3265FAEA" w14:textId="77777777" w:rsidR="00F07713" w:rsidRPr="00534381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</w:rPr>
            </w:pPr>
          </w:p>
        </w:tc>
      </w:tr>
      <w:tr w:rsidR="00F07713" w:rsidRPr="004772BB" w14:paraId="1BF55AEF" w14:textId="77777777" w:rsidTr="00112595">
        <w:tc>
          <w:tcPr>
            <w:tcW w:w="1013" w:type="dxa"/>
          </w:tcPr>
          <w:p w14:paraId="75659702" w14:textId="77777777" w:rsidR="00F07713" w:rsidRPr="00534381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3" w:type="dxa"/>
          </w:tcPr>
          <w:p w14:paraId="555F18A4" w14:textId="77777777" w:rsidR="00F07713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</w:rPr>
            </w:pPr>
            <w:r w:rsidRPr="00534381"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</w:rPr>
              <w:t>1</w:t>
            </w:r>
          </w:p>
          <w:p w14:paraId="3C414197" w14:textId="77777777" w:rsidR="00F07713" w:rsidRPr="00534381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5469" w:type="dxa"/>
          </w:tcPr>
          <w:p w14:paraId="2E7E1AEB" w14:textId="77777777" w:rsidR="00F07713" w:rsidRPr="0056641C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i/>
                <w:color w:val="FF0000"/>
                <w:highlight w:val="yellow"/>
              </w:rPr>
            </w:pPr>
            <w:r w:rsidRPr="0056641C">
              <w:rPr>
                <w:rFonts w:ascii="Times New Roman" w:hAnsi="Times New Roman"/>
                <w:i/>
                <w:color w:val="FF0000"/>
              </w:rPr>
              <w:t>Новизна и оригинальность научных подходов, методик исследования и средств решения научных задач в научно-квалификационной работе (диссертации)</w:t>
            </w:r>
          </w:p>
        </w:tc>
        <w:tc>
          <w:tcPr>
            <w:tcW w:w="1276" w:type="dxa"/>
          </w:tcPr>
          <w:p w14:paraId="36DB73C7" w14:textId="77777777" w:rsidR="00F07713" w:rsidRPr="00534381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</w:rPr>
            </w:pPr>
          </w:p>
        </w:tc>
      </w:tr>
      <w:tr w:rsidR="00F07713" w:rsidRPr="004772BB" w14:paraId="601BBE83" w14:textId="77777777" w:rsidTr="00112595">
        <w:tc>
          <w:tcPr>
            <w:tcW w:w="1013" w:type="dxa"/>
          </w:tcPr>
          <w:p w14:paraId="2EAE3ACC" w14:textId="77777777" w:rsidR="00F07713" w:rsidRPr="00534381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3" w:type="dxa"/>
          </w:tcPr>
          <w:p w14:paraId="6D1271E2" w14:textId="77777777" w:rsidR="00F07713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ОПК-2</w:t>
            </w:r>
          </w:p>
          <w:p w14:paraId="77A7D9C5" w14:textId="77777777" w:rsidR="00F07713" w:rsidRPr="00534381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5469" w:type="dxa"/>
          </w:tcPr>
          <w:p w14:paraId="7D5A3F57" w14:textId="77777777" w:rsidR="00F07713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276" w:type="dxa"/>
          </w:tcPr>
          <w:p w14:paraId="0A3CF8A6" w14:textId="77777777" w:rsidR="00F07713" w:rsidRPr="00534381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</w:rPr>
            </w:pPr>
          </w:p>
        </w:tc>
      </w:tr>
      <w:tr w:rsidR="00F07713" w:rsidRPr="004772BB" w14:paraId="37D1E02D" w14:textId="77777777" w:rsidTr="00112595">
        <w:tc>
          <w:tcPr>
            <w:tcW w:w="1013" w:type="dxa"/>
          </w:tcPr>
          <w:p w14:paraId="23688900" w14:textId="77777777" w:rsidR="00F07713" w:rsidRPr="00534381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593" w:type="dxa"/>
          </w:tcPr>
          <w:p w14:paraId="7C5C7D91" w14:textId="77777777" w:rsidR="00F07713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</w:t>
            </w:r>
          </w:p>
          <w:p w14:paraId="034A2934" w14:textId="77777777" w:rsidR="00F07713" w:rsidRPr="00534381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5469" w:type="dxa"/>
          </w:tcPr>
          <w:p w14:paraId="4F1B5761" w14:textId="77777777" w:rsidR="00F07713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6F3F383" w14:textId="77777777" w:rsidR="00F07713" w:rsidRPr="00534381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</w:rPr>
            </w:pPr>
          </w:p>
        </w:tc>
      </w:tr>
      <w:tr w:rsidR="00F07713" w:rsidRPr="004772BB" w14:paraId="179C624F" w14:textId="77777777" w:rsidTr="00112595">
        <w:tc>
          <w:tcPr>
            <w:tcW w:w="1013" w:type="dxa"/>
          </w:tcPr>
          <w:p w14:paraId="0991F44B" w14:textId="77777777" w:rsidR="00F07713" w:rsidRPr="00534381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3" w:type="dxa"/>
          </w:tcPr>
          <w:p w14:paraId="3F55A1D6" w14:textId="77777777" w:rsidR="00F07713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</w:rPr>
            </w:pPr>
            <w:r w:rsidRPr="00534381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</w:t>
            </w:r>
          </w:p>
          <w:p w14:paraId="532E583F" w14:textId="77777777" w:rsidR="00F07713" w:rsidRPr="00534381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5469" w:type="dxa"/>
          </w:tcPr>
          <w:p w14:paraId="33FC49FF" w14:textId="77777777" w:rsidR="00F07713" w:rsidRPr="00534381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0AF7EB2" w14:textId="77777777" w:rsidR="00F07713" w:rsidRPr="00534381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</w:rPr>
            </w:pPr>
          </w:p>
        </w:tc>
      </w:tr>
      <w:tr w:rsidR="00F07713" w:rsidRPr="004772BB" w14:paraId="7CA7439A" w14:textId="77777777" w:rsidTr="00112595">
        <w:tc>
          <w:tcPr>
            <w:tcW w:w="1013" w:type="dxa"/>
          </w:tcPr>
          <w:p w14:paraId="65743D0D" w14:textId="77777777" w:rsidR="00F07713" w:rsidRPr="00534381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3" w:type="dxa"/>
          </w:tcPr>
          <w:p w14:paraId="3756F916" w14:textId="77777777" w:rsidR="00F07713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ПК-2</w:t>
            </w:r>
          </w:p>
          <w:p w14:paraId="1E9E80E9" w14:textId="77777777" w:rsidR="00F07713" w:rsidRPr="00534381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5469" w:type="dxa"/>
          </w:tcPr>
          <w:p w14:paraId="41C41BCC" w14:textId="77777777" w:rsidR="00F07713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B6B40F2" w14:textId="77777777" w:rsidR="00F07713" w:rsidRPr="00534381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</w:rPr>
            </w:pPr>
          </w:p>
        </w:tc>
      </w:tr>
      <w:tr w:rsidR="00F07713" w:rsidRPr="004772BB" w14:paraId="10F3E18F" w14:textId="77777777" w:rsidTr="00112595">
        <w:tc>
          <w:tcPr>
            <w:tcW w:w="1013" w:type="dxa"/>
          </w:tcPr>
          <w:p w14:paraId="37D953EC" w14:textId="77777777" w:rsidR="00F07713" w:rsidRPr="00534381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593" w:type="dxa"/>
          </w:tcPr>
          <w:p w14:paraId="27754AA5" w14:textId="77777777" w:rsidR="00F07713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</w:t>
            </w:r>
          </w:p>
          <w:p w14:paraId="59BD6179" w14:textId="77777777" w:rsidR="00F07713" w:rsidRPr="00534381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5469" w:type="dxa"/>
          </w:tcPr>
          <w:p w14:paraId="51514E60" w14:textId="77777777" w:rsidR="00F07713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7389689" w14:textId="77777777" w:rsidR="00F07713" w:rsidRPr="00534381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</w:rPr>
            </w:pPr>
          </w:p>
        </w:tc>
      </w:tr>
      <w:tr w:rsidR="00F07713" w:rsidRPr="00544708" w14:paraId="78C672B2" w14:textId="77777777" w:rsidTr="00112595">
        <w:tc>
          <w:tcPr>
            <w:tcW w:w="1013" w:type="dxa"/>
          </w:tcPr>
          <w:p w14:paraId="7720F1FA" w14:textId="77777777" w:rsidR="00F07713" w:rsidRPr="00544708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14:paraId="45F00B84" w14:textId="77777777" w:rsidR="00F07713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470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14:paraId="24F69EFF" w14:textId="77777777" w:rsidR="00F07713" w:rsidRPr="00544708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9" w:type="dxa"/>
          </w:tcPr>
          <w:p w14:paraId="243E6086" w14:textId="77777777" w:rsidR="00F07713" w:rsidRPr="00544708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09BDE3" w14:textId="77777777" w:rsidR="00F07713" w:rsidRPr="00544708" w:rsidRDefault="00F07713" w:rsidP="00112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02B1092" w14:textId="77777777" w:rsidR="00F07713" w:rsidRDefault="00F07713" w:rsidP="00F077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F279F42" w14:textId="77777777" w:rsidR="00F07713" w:rsidRPr="006E08FA" w:rsidRDefault="00F07713" w:rsidP="00F077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E08FA">
        <w:rPr>
          <w:rFonts w:ascii="Times New Roman" w:hAnsi="Times New Roman"/>
          <w:b/>
          <w:sz w:val="28"/>
          <w:szCs w:val="28"/>
        </w:rPr>
        <w:t>Постановили:</w:t>
      </w:r>
    </w:p>
    <w:p w14:paraId="6E15884E" w14:textId="77777777" w:rsidR="00F07713" w:rsidRDefault="00F07713" w:rsidP="00F07713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9000C">
        <w:rPr>
          <w:rFonts w:ascii="Times New Roman" w:hAnsi="Times New Roman"/>
          <w:sz w:val="28"/>
          <w:szCs w:val="28"/>
        </w:rPr>
        <w:t>Признать, что аспирант(ка) _____________________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14:paraId="4B1B16AA" w14:textId="77777777" w:rsidR="00F07713" w:rsidRPr="0075617F" w:rsidRDefault="00F07713" w:rsidP="00F07713">
      <w:pPr>
        <w:pStyle w:val="a4"/>
        <w:spacing w:after="0" w:line="240" w:lineRule="auto"/>
        <w:ind w:left="5664"/>
        <w:jc w:val="both"/>
        <w:rPr>
          <w:rFonts w:ascii="Times New Roman" w:hAnsi="Times New Roman"/>
        </w:rPr>
      </w:pPr>
      <w:r w:rsidRPr="0075617F">
        <w:rPr>
          <w:rFonts w:ascii="Times New Roman" w:hAnsi="Times New Roman"/>
          <w:i/>
        </w:rPr>
        <w:t>(Фамилия И.О.)</w:t>
      </w:r>
    </w:p>
    <w:p w14:paraId="69415B2F" w14:textId="77777777" w:rsidR="00F07713" w:rsidRPr="0075617F" w:rsidRDefault="00F07713" w:rsidP="00F0771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617F">
        <w:rPr>
          <w:rFonts w:ascii="Times New Roman" w:hAnsi="Times New Roman"/>
          <w:sz w:val="28"/>
          <w:szCs w:val="28"/>
        </w:rPr>
        <w:t>Выполнил</w:t>
      </w:r>
      <w:r>
        <w:rPr>
          <w:rFonts w:ascii="Times New Roman" w:hAnsi="Times New Roman"/>
          <w:sz w:val="28"/>
          <w:szCs w:val="28"/>
        </w:rPr>
        <w:t>(</w:t>
      </w:r>
      <w:r w:rsidRPr="0075617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Pr="0075617F">
        <w:rPr>
          <w:rFonts w:ascii="Times New Roman" w:hAnsi="Times New Roman"/>
          <w:sz w:val="28"/>
          <w:szCs w:val="28"/>
        </w:rPr>
        <w:t xml:space="preserve"> научные исследования в полном объеме и представил</w:t>
      </w:r>
      <w:r>
        <w:rPr>
          <w:rFonts w:ascii="Times New Roman" w:hAnsi="Times New Roman"/>
          <w:sz w:val="28"/>
          <w:szCs w:val="28"/>
        </w:rPr>
        <w:t>(</w:t>
      </w:r>
      <w:r w:rsidRPr="0075617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Pr="0075617F">
        <w:rPr>
          <w:rFonts w:ascii="Times New Roman" w:hAnsi="Times New Roman"/>
          <w:sz w:val="28"/>
          <w:szCs w:val="28"/>
        </w:rPr>
        <w:t xml:space="preserve"> научный доклад об основных результатах подготовленной научно-квалификационной работы (диссертации) на оценку «_________________»</w:t>
      </w:r>
      <w:r>
        <w:rPr>
          <w:rFonts w:ascii="Times New Roman" w:hAnsi="Times New Roman"/>
          <w:sz w:val="28"/>
          <w:szCs w:val="28"/>
        </w:rPr>
        <w:t>.</w:t>
      </w:r>
    </w:p>
    <w:p w14:paraId="0B541BB4" w14:textId="77777777" w:rsidR="00F07713" w:rsidRPr="003862A2" w:rsidRDefault="00F07713" w:rsidP="00F07713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9000C">
        <w:rPr>
          <w:rFonts w:ascii="Times New Roman" w:hAnsi="Times New Roman"/>
          <w:sz w:val="28"/>
          <w:szCs w:val="28"/>
        </w:rPr>
        <w:t>Уровень сформированности компетенций выпускника аспирантуры   _____________________</w:t>
      </w:r>
      <w:r>
        <w:rPr>
          <w:rFonts w:ascii="Times New Roman" w:hAnsi="Times New Roman"/>
          <w:sz w:val="28"/>
          <w:szCs w:val="28"/>
        </w:rPr>
        <w:t>__________</w:t>
      </w:r>
      <w:r w:rsidRPr="00860525">
        <w:rPr>
          <w:rFonts w:ascii="Times New Roman" w:hAnsi="Times New Roman"/>
          <w:i/>
          <w:color w:val="FF0000"/>
          <w:sz w:val="24"/>
          <w:szCs w:val="24"/>
        </w:rPr>
        <w:t>Ф.</w:t>
      </w:r>
      <w:r w:rsidRPr="005946DE">
        <w:rPr>
          <w:rFonts w:ascii="Times New Roman" w:hAnsi="Times New Roman"/>
          <w:i/>
          <w:color w:val="FF0000"/>
          <w:sz w:val="24"/>
          <w:szCs w:val="24"/>
        </w:rPr>
        <w:t>И.О.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соответствует</w:t>
      </w:r>
      <w:proofErr w:type="gramStart"/>
      <w:r>
        <w:rPr>
          <w:rFonts w:ascii="Times New Roman" w:hAnsi="Times New Roman"/>
          <w:sz w:val="28"/>
          <w:szCs w:val="28"/>
        </w:rPr>
        <w:t>/</w:t>
      </w:r>
      <w:r w:rsidRPr="0029000C">
        <w:rPr>
          <w:rFonts w:ascii="Times New Roman" w:hAnsi="Times New Roman"/>
          <w:sz w:val="28"/>
          <w:szCs w:val="28"/>
        </w:rPr>
        <w:t>(</w:t>
      </w:r>
      <w:proofErr w:type="gramEnd"/>
      <w:r w:rsidRPr="0029000C">
        <w:rPr>
          <w:rFonts w:ascii="Times New Roman" w:hAnsi="Times New Roman"/>
          <w:sz w:val="28"/>
          <w:szCs w:val="28"/>
        </w:rPr>
        <w:t xml:space="preserve">не соответствует) </w:t>
      </w:r>
      <w:r w:rsidRPr="003862A2">
        <w:rPr>
          <w:rFonts w:ascii="Times New Roman" w:hAnsi="Times New Roman"/>
          <w:sz w:val="28"/>
          <w:szCs w:val="28"/>
        </w:rPr>
        <w:t xml:space="preserve">требованиям ФГОС. </w:t>
      </w:r>
    </w:p>
    <w:p w14:paraId="34B78502" w14:textId="77777777" w:rsidR="00F07713" w:rsidRDefault="00F07713" w:rsidP="00F07713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9000C">
        <w:rPr>
          <w:rFonts w:ascii="Times New Roman" w:hAnsi="Times New Roman"/>
          <w:sz w:val="28"/>
          <w:szCs w:val="28"/>
        </w:rPr>
        <w:t>Рекомендовать</w:t>
      </w:r>
      <w:r>
        <w:rPr>
          <w:rFonts w:ascii="Times New Roman" w:hAnsi="Times New Roman"/>
          <w:sz w:val="28"/>
          <w:szCs w:val="28"/>
        </w:rPr>
        <w:t>/не рекомендовать</w:t>
      </w:r>
      <w:r w:rsidRPr="0029000C">
        <w:rPr>
          <w:rFonts w:ascii="Times New Roman" w:hAnsi="Times New Roman"/>
          <w:sz w:val="28"/>
          <w:szCs w:val="28"/>
        </w:rPr>
        <w:t xml:space="preserve"> научно-квалификационную работу (диссертацию) к представлению в диссертационный совет на соискание ученой степени кандидата наук</w:t>
      </w:r>
      <w:r>
        <w:rPr>
          <w:rFonts w:ascii="Times New Roman" w:hAnsi="Times New Roman"/>
          <w:sz w:val="28"/>
          <w:szCs w:val="28"/>
        </w:rPr>
        <w:t>.</w:t>
      </w:r>
    </w:p>
    <w:p w14:paraId="7F76758A" w14:textId="77777777" w:rsidR="00F07713" w:rsidRDefault="00F07713" w:rsidP="00F0771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7E882AD6" w14:textId="77777777" w:rsidR="00F07713" w:rsidRDefault="00F07713" w:rsidP="00F0771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07713" w14:paraId="6819D5E0" w14:textId="77777777" w:rsidTr="00112595">
        <w:tc>
          <w:tcPr>
            <w:tcW w:w="4672" w:type="dxa"/>
          </w:tcPr>
          <w:p w14:paraId="48E04FC0" w14:textId="77777777" w:rsidR="00F07713" w:rsidRPr="006E08FA" w:rsidRDefault="00F07713" w:rsidP="001125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E08FA">
              <w:rPr>
                <w:rFonts w:ascii="Times New Roman" w:hAnsi="Times New Roman"/>
                <w:b/>
                <w:sz w:val="28"/>
                <w:szCs w:val="28"/>
              </w:rPr>
              <w:t>Председатель ГЭК:</w:t>
            </w:r>
          </w:p>
        </w:tc>
        <w:tc>
          <w:tcPr>
            <w:tcW w:w="4672" w:type="dxa"/>
          </w:tcPr>
          <w:p w14:paraId="606043E7" w14:textId="77777777" w:rsidR="00F07713" w:rsidRDefault="00F07713" w:rsidP="001125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713" w14:paraId="58E5AAB8" w14:textId="77777777" w:rsidTr="00112595">
        <w:tc>
          <w:tcPr>
            <w:tcW w:w="4672" w:type="dxa"/>
          </w:tcPr>
          <w:p w14:paraId="422ECDDD" w14:textId="77777777" w:rsidR="00F07713" w:rsidRDefault="00F07713" w:rsidP="001125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/_____________________________/</w:t>
            </w:r>
          </w:p>
          <w:p w14:paraId="189C68CF" w14:textId="77777777" w:rsidR="00F07713" w:rsidRPr="006E08FA" w:rsidRDefault="00F07713" w:rsidP="0011259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08FA">
              <w:rPr>
                <w:rFonts w:ascii="Times New Roman" w:hAnsi="Times New Roman"/>
                <w:i/>
                <w:sz w:val="24"/>
                <w:szCs w:val="24"/>
              </w:rPr>
              <w:t>(инициалы, фамилия)</w:t>
            </w:r>
          </w:p>
        </w:tc>
        <w:tc>
          <w:tcPr>
            <w:tcW w:w="4672" w:type="dxa"/>
          </w:tcPr>
          <w:p w14:paraId="436D98A7" w14:textId="77777777" w:rsidR="00F07713" w:rsidRDefault="00F07713" w:rsidP="001125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14:paraId="5E861522" w14:textId="77777777" w:rsidR="00F07713" w:rsidRPr="006E08FA" w:rsidRDefault="00F07713" w:rsidP="0011259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08FA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</w:tr>
      <w:tr w:rsidR="00F07713" w14:paraId="49E53A70" w14:textId="77777777" w:rsidTr="00112595">
        <w:tc>
          <w:tcPr>
            <w:tcW w:w="4672" w:type="dxa"/>
          </w:tcPr>
          <w:p w14:paraId="7DD327DC" w14:textId="77777777" w:rsidR="00F07713" w:rsidRDefault="00F07713" w:rsidP="0011259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8AD2D04" w14:textId="77777777" w:rsidR="00F07713" w:rsidRPr="006E08FA" w:rsidRDefault="00F07713" w:rsidP="001125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E08FA">
              <w:rPr>
                <w:rFonts w:ascii="Times New Roman" w:hAnsi="Times New Roman"/>
                <w:b/>
                <w:sz w:val="28"/>
                <w:szCs w:val="28"/>
              </w:rPr>
              <w:t>Члены ГЭК:</w:t>
            </w:r>
          </w:p>
        </w:tc>
        <w:tc>
          <w:tcPr>
            <w:tcW w:w="4672" w:type="dxa"/>
          </w:tcPr>
          <w:p w14:paraId="16A4C34E" w14:textId="77777777" w:rsidR="00F07713" w:rsidRDefault="00F07713" w:rsidP="001125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713" w14:paraId="7D24D908" w14:textId="77777777" w:rsidTr="00112595">
        <w:tc>
          <w:tcPr>
            <w:tcW w:w="4672" w:type="dxa"/>
          </w:tcPr>
          <w:p w14:paraId="79FFAFE1" w14:textId="77777777" w:rsidR="00F07713" w:rsidRPr="006E08FA" w:rsidRDefault="00F07713" w:rsidP="001125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6E08FA">
              <w:rPr>
                <w:rFonts w:ascii="Times New Roman" w:hAnsi="Times New Roman"/>
                <w:b/>
                <w:sz w:val="28"/>
                <w:szCs w:val="28"/>
              </w:rPr>
              <w:t>/_____________________________/</w:t>
            </w:r>
          </w:p>
          <w:p w14:paraId="610B38BB" w14:textId="77777777" w:rsidR="00F07713" w:rsidRPr="006E08FA" w:rsidRDefault="00F07713" w:rsidP="0011259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08FA">
              <w:rPr>
                <w:rFonts w:ascii="Times New Roman" w:hAnsi="Times New Roman"/>
                <w:i/>
                <w:sz w:val="24"/>
                <w:szCs w:val="24"/>
              </w:rPr>
              <w:t>(инициалы, фамилия)</w:t>
            </w:r>
          </w:p>
        </w:tc>
        <w:tc>
          <w:tcPr>
            <w:tcW w:w="4672" w:type="dxa"/>
          </w:tcPr>
          <w:p w14:paraId="068C50A7" w14:textId="77777777" w:rsidR="00F07713" w:rsidRDefault="00F07713" w:rsidP="001125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14:paraId="4FFECDAA" w14:textId="77777777" w:rsidR="00F07713" w:rsidRPr="006E08FA" w:rsidRDefault="00F07713" w:rsidP="0011259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08FA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</w:tr>
      <w:tr w:rsidR="00F07713" w14:paraId="19FB1D32" w14:textId="77777777" w:rsidTr="00112595">
        <w:tc>
          <w:tcPr>
            <w:tcW w:w="4672" w:type="dxa"/>
          </w:tcPr>
          <w:p w14:paraId="09A705CA" w14:textId="77777777" w:rsidR="00F07713" w:rsidRDefault="00F07713" w:rsidP="001125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2./_____________________________/</w:t>
            </w:r>
          </w:p>
          <w:p w14:paraId="6795CFDA" w14:textId="77777777" w:rsidR="00F07713" w:rsidRPr="006E08FA" w:rsidRDefault="00F07713" w:rsidP="0011259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08FA">
              <w:rPr>
                <w:rFonts w:ascii="Times New Roman" w:hAnsi="Times New Roman"/>
                <w:i/>
                <w:sz w:val="24"/>
                <w:szCs w:val="24"/>
              </w:rPr>
              <w:t>(инициалы, фамилия)</w:t>
            </w:r>
          </w:p>
        </w:tc>
        <w:tc>
          <w:tcPr>
            <w:tcW w:w="4672" w:type="dxa"/>
          </w:tcPr>
          <w:p w14:paraId="7953C43F" w14:textId="77777777" w:rsidR="00F07713" w:rsidRDefault="00F07713" w:rsidP="001125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14:paraId="1D9C8DDD" w14:textId="77777777" w:rsidR="00F07713" w:rsidRPr="006E08FA" w:rsidRDefault="00F07713" w:rsidP="0011259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08FA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</w:tr>
      <w:tr w:rsidR="00F07713" w14:paraId="2C7A6A85" w14:textId="77777777" w:rsidTr="00112595">
        <w:tc>
          <w:tcPr>
            <w:tcW w:w="4672" w:type="dxa"/>
          </w:tcPr>
          <w:p w14:paraId="519BCCB2" w14:textId="77777777" w:rsidR="00F07713" w:rsidRDefault="00F07713" w:rsidP="001125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3./_____________________________/</w:t>
            </w:r>
          </w:p>
          <w:p w14:paraId="6108B815" w14:textId="77777777" w:rsidR="00F07713" w:rsidRPr="006E08FA" w:rsidRDefault="00F07713" w:rsidP="0011259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08FA">
              <w:rPr>
                <w:rFonts w:ascii="Times New Roman" w:hAnsi="Times New Roman"/>
                <w:i/>
                <w:sz w:val="24"/>
                <w:szCs w:val="24"/>
              </w:rPr>
              <w:t>(инициалы, фамилия)</w:t>
            </w:r>
          </w:p>
        </w:tc>
        <w:tc>
          <w:tcPr>
            <w:tcW w:w="4672" w:type="dxa"/>
          </w:tcPr>
          <w:p w14:paraId="268ADB4B" w14:textId="77777777" w:rsidR="00F07713" w:rsidRDefault="00F07713" w:rsidP="001125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14:paraId="380B81AC" w14:textId="77777777" w:rsidR="00F07713" w:rsidRPr="006E08FA" w:rsidRDefault="00F07713" w:rsidP="0011259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08FA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</w:tr>
      <w:tr w:rsidR="00F07713" w14:paraId="207E291D" w14:textId="77777777" w:rsidTr="00112595">
        <w:tc>
          <w:tcPr>
            <w:tcW w:w="4672" w:type="dxa"/>
          </w:tcPr>
          <w:p w14:paraId="6F552B48" w14:textId="77777777" w:rsidR="00F07713" w:rsidRDefault="00F07713" w:rsidP="001125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4./_____________________________/</w:t>
            </w:r>
          </w:p>
          <w:p w14:paraId="316A677D" w14:textId="77777777" w:rsidR="00F07713" w:rsidRPr="006E08FA" w:rsidRDefault="00F07713" w:rsidP="0011259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08FA">
              <w:rPr>
                <w:rFonts w:ascii="Times New Roman" w:hAnsi="Times New Roman"/>
                <w:i/>
                <w:sz w:val="24"/>
                <w:szCs w:val="24"/>
              </w:rPr>
              <w:t>(инициалы, фамилия)</w:t>
            </w:r>
          </w:p>
        </w:tc>
        <w:tc>
          <w:tcPr>
            <w:tcW w:w="4672" w:type="dxa"/>
          </w:tcPr>
          <w:p w14:paraId="5A10E37A" w14:textId="77777777" w:rsidR="00F07713" w:rsidRDefault="00F07713" w:rsidP="001125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14:paraId="54F39A95" w14:textId="77777777" w:rsidR="00F07713" w:rsidRPr="006E08FA" w:rsidRDefault="00F07713" w:rsidP="0011259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08FA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</w:tr>
      <w:tr w:rsidR="00F07713" w14:paraId="35D93A4F" w14:textId="77777777" w:rsidTr="00112595">
        <w:tc>
          <w:tcPr>
            <w:tcW w:w="4672" w:type="dxa"/>
          </w:tcPr>
          <w:p w14:paraId="22FBEEFD" w14:textId="77777777" w:rsidR="00F07713" w:rsidRDefault="00F07713" w:rsidP="0011259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60C3541" w14:textId="77777777" w:rsidR="00F07713" w:rsidRDefault="00F07713" w:rsidP="0011259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D63D42F" w14:textId="77777777" w:rsidR="00F07713" w:rsidRPr="00634838" w:rsidRDefault="00F07713" w:rsidP="0011259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9CFD32F" w14:textId="77777777" w:rsidR="00F07713" w:rsidRPr="006E08FA" w:rsidRDefault="00F07713" w:rsidP="001125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E08FA">
              <w:rPr>
                <w:rFonts w:ascii="Times New Roman" w:hAnsi="Times New Roman"/>
                <w:b/>
                <w:sz w:val="28"/>
                <w:szCs w:val="28"/>
              </w:rPr>
              <w:t>Секретарь ГЭК:</w:t>
            </w:r>
          </w:p>
        </w:tc>
        <w:tc>
          <w:tcPr>
            <w:tcW w:w="4672" w:type="dxa"/>
          </w:tcPr>
          <w:p w14:paraId="44E5902F" w14:textId="77777777" w:rsidR="00F07713" w:rsidRDefault="00F07713" w:rsidP="001125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713" w14:paraId="781C9AE6" w14:textId="77777777" w:rsidTr="00112595">
        <w:tc>
          <w:tcPr>
            <w:tcW w:w="4672" w:type="dxa"/>
          </w:tcPr>
          <w:p w14:paraId="699EBD5E" w14:textId="77777777" w:rsidR="00F07713" w:rsidRDefault="00F07713" w:rsidP="001125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/_____________________________/</w:t>
            </w:r>
          </w:p>
          <w:p w14:paraId="09D3A2BB" w14:textId="77777777" w:rsidR="00F07713" w:rsidRPr="006E08FA" w:rsidRDefault="00F07713" w:rsidP="0011259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08FA">
              <w:rPr>
                <w:rFonts w:ascii="Times New Roman" w:hAnsi="Times New Roman"/>
                <w:i/>
                <w:sz w:val="24"/>
                <w:szCs w:val="24"/>
              </w:rPr>
              <w:t>(инициалы, фамилия)</w:t>
            </w:r>
          </w:p>
        </w:tc>
        <w:tc>
          <w:tcPr>
            <w:tcW w:w="4672" w:type="dxa"/>
          </w:tcPr>
          <w:p w14:paraId="1716A2C6" w14:textId="77777777" w:rsidR="00F07713" w:rsidRDefault="00F07713" w:rsidP="001125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14:paraId="5A6F3A4E" w14:textId="77777777" w:rsidR="00F07713" w:rsidRPr="006E08FA" w:rsidRDefault="00F07713" w:rsidP="0011259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08FA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</w:tr>
    </w:tbl>
    <w:p w14:paraId="7C6F5E37" w14:textId="77777777" w:rsidR="00495568" w:rsidRPr="00F07713" w:rsidRDefault="00495568" w:rsidP="00AD790C"/>
    <w:sectPr w:rsidR="00495568" w:rsidRPr="00F0771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189AC" w14:textId="77777777" w:rsidR="00E432D5" w:rsidRDefault="00E432D5" w:rsidP="00E81C66">
      <w:pPr>
        <w:spacing w:after="0" w:line="240" w:lineRule="auto"/>
      </w:pPr>
      <w:r>
        <w:separator/>
      </w:r>
    </w:p>
  </w:endnote>
  <w:endnote w:type="continuationSeparator" w:id="0">
    <w:p w14:paraId="29502789" w14:textId="77777777" w:rsidR="00E432D5" w:rsidRDefault="00E432D5" w:rsidP="00E8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8928368"/>
      <w:docPartObj>
        <w:docPartGallery w:val="Page Numbers (Bottom of Page)"/>
        <w:docPartUnique/>
      </w:docPartObj>
    </w:sdtPr>
    <w:sdtEndPr/>
    <w:sdtContent>
      <w:p w14:paraId="7ACC325B" w14:textId="77777777" w:rsidR="00E81C66" w:rsidRDefault="00E81C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713">
          <w:rPr>
            <w:noProof/>
          </w:rPr>
          <w:t>4</w:t>
        </w:r>
        <w:r>
          <w:fldChar w:fldCharType="end"/>
        </w:r>
      </w:p>
    </w:sdtContent>
  </w:sdt>
  <w:p w14:paraId="06B4B4EA" w14:textId="77777777" w:rsidR="00E81C66" w:rsidRDefault="00E81C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FE63E" w14:textId="77777777" w:rsidR="00E432D5" w:rsidRDefault="00E432D5" w:rsidP="00E81C66">
      <w:pPr>
        <w:spacing w:after="0" w:line="240" w:lineRule="auto"/>
      </w:pPr>
      <w:r>
        <w:separator/>
      </w:r>
    </w:p>
  </w:footnote>
  <w:footnote w:type="continuationSeparator" w:id="0">
    <w:p w14:paraId="6ADD508E" w14:textId="77777777" w:rsidR="00E432D5" w:rsidRDefault="00E432D5" w:rsidP="00E8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0D08"/>
    <w:multiLevelType w:val="hybridMultilevel"/>
    <w:tmpl w:val="8108703A"/>
    <w:lvl w:ilvl="0" w:tplc="340C3C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95E5404"/>
    <w:multiLevelType w:val="hybridMultilevel"/>
    <w:tmpl w:val="D2D85BE8"/>
    <w:lvl w:ilvl="0" w:tplc="B0C29B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FFE22E5"/>
    <w:multiLevelType w:val="hybridMultilevel"/>
    <w:tmpl w:val="8108703A"/>
    <w:lvl w:ilvl="0" w:tplc="340C3C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C66"/>
    <w:rsid w:val="00495568"/>
    <w:rsid w:val="00825F36"/>
    <w:rsid w:val="00864D7D"/>
    <w:rsid w:val="00AD790C"/>
    <w:rsid w:val="00E432D5"/>
    <w:rsid w:val="00E81C66"/>
    <w:rsid w:val="00F0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D0CE2"/>
  <w15:chartTrackingRefBased/>
  <w15:docId w15:val="{3F379D8A-FE35-4D46-AD34-875DA7D9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E81C66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E81C66"/>
  </w:style>
  <w:style w:type="paragraph" w:styleId="a6">
    <w:name w:val="header"/>
    <w:basedOn w:val="a"/>
    <w:link w:val="a7"/>
    <w:uiPriority w:val="99"/>
    <w:unhideWhenUsed/>
    <w:rsid w:val="00E8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1C66"/>
  </w:style>
  <w:style w:type="paragraph" w:styleId="a8">
    <w:name w:val="footer"/>
    <w:basedOn w:val="a"/>
    <w:link w:val="a9"/>
    <w:uiPriority w:val="99"/>
    <w:unhideWhenUsed/>
    <w:rsid w:val="00E8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1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6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Ледяева Яна Львовна</cp:lastModifiedBy>
  <cp:revision>3</cp:revision>
  <dcterms:created xsi:type="dcterms:W3CDTF">2019-05-13T10:50:00Z</dcterms:created>
  <dcterms:modified xsi:type="dcterms:W3CDTF">2025-03-12T03:06:00Z</dcterms:modified>
</cp:coreProperties>
</file>