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1ED0" w14:textId="77777777" w:rsidR="0029369A" w:rsidRDefault="00EA290D">
      <w:r>
        <w:t xml:space="preserve">  </w:t>
      </w:r>
    </w:p>
    <w:tbl>
      <w:tblPr>
        <w:tblW w:w="9849" w:type="dxa"/>
        <w:tblLook w:val="01E0" w:firstRow="1" w:lastRow="1" w:firstColumn="1" w:lastColumn="1" w:noHBand="0" w:noVBand="0"/>
      </w:tblPr>
      <w:tblGrid>
        <w:gridCol w:w="5211"/>
        <w:gridCol w:w="4638"/>
      </w:tblGrid>
      <w:tr w:rsidR="0029369A" w:rsidRPr="0029369A" w14:paraId="45927980" w14:textId="77777777" w:rsidTr="001B4343">
        <w:tc>
          <w:tcPr>
            <w:tcW w:w="5211" w:type="dxa"/>
            <w:shd w:val="clear" w:color="auto" w:fill="auto"/>
          </w:tcPr>
          <w:p w14:paraId="0C8CF1D9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shd w:val="clear" w:color="auto" w:fill="auto"/>
          </w:tcPr>
          <w:p w14:paraId="1626D4F8" w14:textId="77777777" w:rsidR="0029369A" w:rsidRPr="0029369A" w:rsidRDefault="0029369A" w:rsidP="00293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4FE57" w14:textId="77777777" w:rsidR="0029369A" w:rsidRPr="0029369A" w:rsidRDefault="0029369A" w:rsidP="00293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14:paraId="7E2BDCF9" w14:textId="77777777" w:rsidR="002E34F8" w:rsidRDefault="0029369A" w:rsidP="002E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научной </w:t>
            </w:r>
            <w:r w:rsidR="00794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14:paraId="225E3E0D" w14:textId="5FFE5D31" w:rsidR="0029369A" w:rsidRDefault="007941F2" w:rsidP="002E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 деятельности</w:t>
            </w:r>
          </w:p>
          <w:p w14:paraId="3C49FA7E" w14:textId="77777777" w:rsidR="002E34F8" w:rsidRPr="0029369A" w:rsidRDefault="002E34F8" w:rsidP="002E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7F48AD" w14:textId="3C32F08F" w:rsidR="0029369A" w:rsidRPr="007941F2" w:rsidRDefault="002E34F8" w:rsidP="0029369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941F2" w:rsidRPr="007941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Е.В.Шекунов</w:t>
            </w:r>
            <w:proofErr w:type="spellEnd"/>
          </w:p>
          <w:p w14:paraId="7213C10D" w14:textId="77777777" w:rsidR="0029369A" w:rsidRPr="0029369A" w:rsidRDefault="0029369A" w:rsidP="00293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E2165E" w14:textId="77777777" w:rsidR="0029369A" w:rsidRPr="0029369A" w:rsidRDefault="0029369A" w:rsidP="00293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_______________20</w:t>
            </w:r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E80FDB9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М.П.</w:t>
            </w:r>
          </w:p>
        </w:tc>
      </w:tr>
    </w:tbl>
    <w:p w14:paraId="5B1B6F0E" w14:textId="77777777" w:rsidR="00405091" w:rsidRDefault="00405091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073B42" w14:textId="77777777" w:rsidR="00405091" w:rsidRDefault="00405091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81933F" w14:textId="7FDC571F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ИНДИВИДУАЛЬНЫЙ ПЛАН </w:t>
      </w:r>
      <w:r w:rsidRPr="002936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ДОКТОРАНТ</w:t>
      </w:r>
      <w:r w:rsidRPr="00293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2936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PhD</w:t>
      </w:r>
    </w:p>
    <w:p w14:paraId="2CFAAA89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D0AA9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36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</w:t>
      </w:r>
    </w:p>
    <w:p w14:paraId="1D3EB469" w14:textId="1BA0242B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</w:t>
      </w:r>
      <w:r w:rsidRPr="002936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докторанта</w:t>
      </w:r>
      <w:r w:rsidR="00E95ADF" w:rsidRPr="001A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A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PhD</w:t>
      </w: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99BF0C5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07A20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9FF2E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29369A" w:rsidRPr="0029369A" w14:paraId="12A4ADBE" w14:textId="77777777" w:rsidTr="001B4343">
        <w:tc>
          <w:tcPr>
            <w:tcW w:w="3936" w:type="dxa"/>
          </w:tcPr>
          <w:p w14:paraId="268F7495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Профиль подготовки</w:t>
            </w:r>
          </w:p>
          <w:p w14:paraId="68784F1E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6A802DAD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_____________________________________</w:t>
            </w:r>
          </w:p>
          <w:p w14:paraId="526548BF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образовательной программы)</w:t>
            </w:r>
          </w:p>
        </w:tc>
      </w:tr>
      <w:tr w:rsidR="0029369A" w:rsidRPr="0029369A" w14:paraId="0D6C1B53" w14:textId="77777777" w:rsidTr="001B4343">
        <w:tc>
          <w:tcPr>
            <w:tcW w:w="3936" w:type="dxa"/>
          </w:tcPr>
          <w:p w14:paraId="52AA0A25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0540927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подготовки</w:t>
            </w:r>
          </w:p>
          <w:p w14:paraId="12F00399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1CC6C3AD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4D7514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  <w:p w14:paraId="069140B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(шифр и наименование)</w:t>
            </w:r>
          </w:p>
        </w:tc>
      </w:tr>
      <w:tr w:rsidR="0029369A" w:rsidRPr="0029369A" w14:paraId="3968E9B0" w14:textId="77777777" w:rsidTr="001B4343">
        <w:tc>
          <w:tcPr>
            <w:tcW w:w="3936" w:type="dxa"/>
          </w:tcPr>
          <w:p w14:paraId="07610224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9BE164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Кафедра </w:t>
            </w:r>
          </w:p>
          <w:p w14:paraId="0A2289A8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6A079AB7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40C75086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</w:tc>
      </w:tr>
      <w:tr w:rsidR="0029369A" w:rsidRPr="0029369A" w14:paraId="15E9BBB4" w14:textId="77777777" w:rsidTr="001B4343">
        <w:tc>
          <w:tcPr>
            <w:tcW w:w="3936" w:type="dxa"/>
          </w:tcPr>
          <w:p w14:paraId="08D9E9F2" w14:textId="7A39064D" w:rsidR="0029369A" w:rsidRPr="007941F2" w:rsidRDefault="0029369A" w:rsidP="002936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zh-CN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Период обучения в докторантуре </w:t>
            </w:r>
            <w:r w:rsidR="00794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PhD</w:t>
            </w:r>
            <w:r w:rsidR="007941F2" w:rsidRPr="00794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794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профилю</w:t>
            </w:r>
          </w:p>
        </w:tc>
        <w:tc>
          <w:tcPr>
            <w:tcW w:w="5528" w:type="dxa"/>
          </w:tcPr>
          <w:p w14:paraId="2AF096B2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ko-KR"/>
              </w:rPr>
            </w:pPr>
          </w:p>
          <w:p w14:paraId="6AD203D4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 «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ko-KR"/>
              </w:rPr>
              <w:t>__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ko-KR"/>
              </w:rPr>
              <w:t>_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»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ko-KR"/>
              </w:rPr>
              <w:t>_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ko-KR"/>
              </w:rPr>
              <w:t>_____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20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ko-KR"/>
              </w:rPr>
              <w:t>___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г. по «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ko-KR"/>
              </w:rPr>
              <w:t>__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»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ko-KR"/>
              </w:rPr>
              <w:t xml:space="preserve"> _____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20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ko-KR"/>
              </w:rPr>
              <w:t>___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г.</w:t>
            </w:r>
          </w:p>
        </w:tc>
      </w:tr>
      <w:tr w:rsidR="0029369A" w:rsidRPr="0029369A" w14:paraId="7AED4953" w14:textId="77777777" w:rsidTr="001B4343">
        <w:tc>
          <w:tcPr>
            <w:tcW w:w="3936" w:type="dxa"/>
          </w:tcPr>
          <w:p w14:paraId="42D29A38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473282B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Научный руководитель</w:t>
            </w:r>
          </w:p>
        </w:tc>
        <w:tc>
          <w:tcPr>
            <w:tcW w:w="5528" w:type="dxa"/>
          </w:tcPr>
          <w:p w14:paraId="70D8BA95" w14:textId="77777777" w:rsidR="0029369A" w:rsidRPr="0029369A" w:rsidRDefault="0029369A" w:rsidP="002936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7AD27A" w14:textId="77777777" w:rsidR="0029369A" w:rsidRPr="0029369A" w:rsidRDefault="0029369A" w:rsidP="002936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E95EFA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(Ф.И.О., </w:t>
            </w:r>
            <w:proofErr w:type="spellStart"/>
            <w:proofErr w:type="gramStart"/>
            <w:r w:rsidRPr="0029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уч.степень</w:t>
            </w:r>
            <w:proofErr w:type="spellEnd"/>
            <w:proofErr w:type="gramEnd"/>
            <w:r w:rsidRPr="0029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должность)</w:t>
            </w:r>
          </w:p>
        </w:tc>
      </w:tr>
      <w:tr w:rsidR="0029369A" w:rsidRPr="0029369A" w14:paraId="191CF8E1" w14:textId="77777777" w:rsidTr="001B4343">
        <w:tc>
          <w:tcPr>
            <w:tcW w:w="3936" w:type="dxa"/>
          </w:tcPr>
          <w:p w14:paraId="7C22F14E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3903CCA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Зарубежный научный руководитель</w:t>
            </w:r>
          </w:p>
        </w:tc>
        <w:tc>
          <w:tcPr>
            <w:tcW w:w="5528" w:type="dxa"/>
          </w:tcPr>
          <w:p w14:paraId="2F78EA2D" w14:textId="77777777" w:rsidR="0029369A" w:rsidRPr="0029369A" w:rsidRDefault="0029369A" w:rsidP="002936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BC7D30" w14:textId="77777777" w:rsidR="0029369A" w:rsidRPr="0029369A" w:rsidRDefault="0029369A" w:rsidP="002936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1B8728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(Ф.И.О., </w:t>
            </w:r>
            <w:proofErr w:type="spellStart"/>
            <w:proofErr w:type="gramStart"/>
            <w:r w:rsidRPr="0029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уч.степень</w:t>
            </w:r>
            <w:proofErr w:type="spellEnd"/>
            <w:proofErr w:type="gramEnd"/>
            <w:r w:rsidRPr="0029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должность, страна)</w:t>
            </w:r>
          </w:p>
        </w:tc>
      </w:tr>
      <w:tr w:rsidR="0029369A" w:rsidRPr="0029369A" w14:paraId="358CF44E" w14:textId="77777777" w:rsidTr="001B4343">
        <w:tc>
          <w:tcPr>
            <w:tcW w:w="3936" w:type="dxa"/>
          </w:tcPr>
          <w:p w14:paraId="07848038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137ABD4" w14:textId="597BDD0E" w:rsidR="0029369A" w:rsidRPr="00770284" w:rsidRDefault="0029369A" w:rsidP="002936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представления диссертации </w:t>
            </w:r>
            <w:r w:rsidR="007702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PhD</w:t>
            </w:r>
          </w:p>
        </w:tc>
        <w:tc>
          <w:tcPr>
            <w:tcW w:w="5528" w:type="dxa"/>
          </w:tcPr>
          <w:p w14:paraId="4FC7A26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AF3B91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_________20__г.</w:t>
            </w:r>
          </w:p>
        </w:tc>
      </w:tr>
    </w:tbl>
    <w:p w14:paraId="7B852AE0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ACBB6" w14:textId="77777777" w:rsidR="0029369A" w:rsidRPr="0029369A" w:rsidRDefault="0029369A" w:rsidP="00293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5D42C" w14:textId="77777777" w:rsidR="0029369A" w:rsidRPr="0029369A" w:rsidRDefault="0029369A" w:rsidP="00293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9414C" w14:textId="77777777" w:rsidR="0029369A" w:rsidRPr="0029369A" w:rsidRDefault="0029369A" w:rsidP="00293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BE12F" w14:textId="77777777" w:rsidR="0029369A" w:rsidRPr="0029369A" w:rsidRDefault="0029369A" w:rsidP="00293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7CD94" w14:textId="78B3A19F" w:rsidR="0029369A" w:rsidRDefault="0029369A" w:rsidP="00794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6719E" w14:textId="77777777" w:rsidR="0029369A" w:rsidRPr="0029369A" w:rsidRDefault="0029369A" w:rsidP="00293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EEDD2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9369A">
        <w:rPr>
          <w:rFonts w:ascii="Times New Roman" w:eastAsia="Times New Roman" w:hAnsi="Times New Roman" w:cs="Times New Roman"/>
          <w:sz w:val="28"/>
          <w:szCs w:val="28"/>
          <w:lang w:eastAsia="ko-KR"/>
        </w:rPr>
        <w:t>20</w:t>
      </w:r>
      <w:r w:rsidRPr="0029369A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>___</w:t>
      </w:r>
      <w:r w:rsidRPr="0029369A">
        <w:rPr>
          <w:rFonts w:ascii="Times New Roman" w:eastAsia="Times New Roman" w:hAnsi="Times New Roman" w:cs="Times New Roman"/>
          <w:sz w:val="28"/>
          <w:szCs w:val="28"/>
          <w:lang w:eastAsia="ko-KR"/>
        </w:rPr>
        <w:t>/20</w:t>
      </w:r>
      <w:r w:rsidRPr="0029369A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>___</w:t>
      </w:r>
      <w:r w:rsidRPr="0029369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учебный год</w:t>
      </w:r>
    </w:p>
    <w:p w14:paraId="54D63C39" w14:textId="34369B79" w:rsidR="0029369A" w:rsidRPr="0029369A" w:rsidRDefault="0029369A" w:rsidP="0029369A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Приказ о зачислении №____ от «___</w:t>
      </w:r>
      <w:proofErr w:type="gramStart"/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</w:t>
      </w:r>
      <w:proofErr w:type="gramEnd"/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 20___ г.</w:t>
      </w:r>
    </w:p>
    <w:p w14:paraId="39D1339F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B6259E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CDE37B" w14:textId="74273629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диссертации </w:t>
      </w:r>
      <w:r w:rsidR="00417A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PhD</w:t>
      </w:r>
      <w:r w:rsidR="00417AAC"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349CD1A8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F23EA0D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D6F4A1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737A5D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утверждения темы на кафедре «____</w:t>
      </w:r>
      <w:proofErr w:type="gramStart"/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</w:t>
      </w:r>
      <w:proofErr w:type="gramEnd"/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_______________20____г.</w:t>
      </w:r>
    </w:p>
    <w:p w14:paraId="2D2A0C44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25554F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№________ от _________________________</w:t>
      </w:r>
    </w:p>
    <w:p w14:paraId="504691EA" w14:textId="77777777" w:rsidR="0029369A" w:rsidRPr="0029369A" w:rsidRDefault="0029369A" w:rsidP="00293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588C29" w14:textId="77777777" w:rsidR="0029369A" w:rsidRPr="0029369A" w:rsidRDefault="0029369A" w:rsidP="00293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05C5AD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7D7450" w14:textId="673CD07D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 - ИССЛЕДОВАТЕЛЬСКАЯ РАБОТА </w:t>
      </w:r>
      <w:r w:rsidRPr="0029369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ДОКТОранта </w:t>
      </w:r>
      <w:r w:rsidRPr="002936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PhD</w:t>
      </w:r>
    </w:p>
    <w:p w14:paraId="15E3DB36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D584B" w14:textId="5DD03A81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диссертации</w:t>
      </w:r>
      <w:r w:rsidR="00BA5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A580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PhD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</w:t>
      </w:r>
      <w:r w:rsidR="00BA580C"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</w:p>
    <w:p w14:paraId="55111F7E" w14:textId="5B904EE0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</w:t>
      </w:r>
    </w:p>
    <w:p w14:paraId="0CF21458" w14:textId="77777777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033934" w14:textId="4F265E7E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исследований____________________________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</w:p>
    <w:p w14:paraId="1CB65370" w14:textId="24F46729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14:paraId="19ABB779" w14:textId="61A38E2F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4103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6BAA50E1" w14:textId="612C8B13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</w:p>
    <w:p w14:paraId="7FEDC337" w14:textId="77777777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67225E" w14:textId="27C346D2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новизна_____</w:t>
      </w: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4103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129E6710" w14:textId="073C1A22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</w:p>
    <w:p w14:paraId="28F33F35" w14:textId="77777777" w:rsidR="004103C0" w:rsidRDefault="004103C0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E48E67" w14:textId="21599B87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основные задачи исследований______________________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</w:p>
    <w:p w14:paraId="1837EB19" w14:textId="34AB84D0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</w:p>
    <w:p w14:paraId="3442E437" w14:textId="55DA5A9C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4103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539EC6C" w14:textId="0C83F03D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4103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1A2FA7EE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A0DE2" w14:textId="0613577C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результаты_______________________________________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</w:p>
    <w:p w14:paraId="01036854" w14:textId="40E75777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</w:p>
    <w:p w14:paraId="7AC60E18" w14:textId="77777777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1795AD" w14:textId="77777777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D5BC86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AE671B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3191"/>
      </w:tblGrid>
      <w:tr w:rsidR="0029369A" w:rsidRPr="0029369A" w14:paraId="26AEBF27" w14:textId="77777777" w:rsidTr="0029369A">
        <w:tc>
          <w:tcPr>
            <w:tcW w:w="3227" w:type="dxa"/>
          </w:tcPr>
          <w:p w14:paraId="19B62531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3402" w:type="dxa"/>
          </w:tcPr>
          <w:p w14:paraId="7BBD8CFB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31D684A0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0DAAC951" w14:textId="77777777" w:rsidR="0029369A" w:rsidRPr="0029369A" w:rsidRDefault="0029369A" w:rsidP="0029369A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6BF9DE12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  <w:p w14:paraId="6BC95AD6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369A" w:rsidRPr="0029369A" w14:paraId="12993167" w14:textId="77777777" w:rsidTr="0029369A">
        <w:tc>
          <w:tcPr>
            <w:tcW w:w="3227" w:type="dxa"/>
          </w:tcPr>
          <w:p w14:paraId="18E7F4F1" w14:textId="77777777" w:rsidR="0029369A" w:rsidRPr="0029369A" w:rsidRDefault="0029369A" w:rsidP="0029369A">
            <w:pPr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Зарубежный научный руководитель</w:t>
            </w:r>
          </w:p>
        </w:tc>
        <w:tc>
          <w:tcPr>
            <w:tcW w:w="3402" w:type="dxa"/>
          </w:tcPr>
          <w:p w14:paraId="15AC76C1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14547C3E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082F1DDC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</w:tc>
      </w:tr>
    </w:tbl>
    <w:p w14:paraId="1A0903E7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E77355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40697B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1B7936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05EB2D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1C0007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39EED9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93878A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C3924C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D04D4A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5DD0A3" w14:textId="77777777" w:rsidR="0029369A" w:rsidRPr="0029369A" w:rsidRDefault="0029369A" w:rsidP="0029369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НА ВЕСЬ ПЕРИОД ОБУЧЕНИЯ</w:t>
      </w:r>
    </w:p>
    <w:p w14:paraId="3819E8AA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97" w:type="dxa"/>
        <w:tblInd w:w="113" w:type="dxa"/>
        <w:tblLook w:val="04A0" w:firstRow="1" w:lastRow="0" w:firstColumn="1" w:lastColumn="0" w:noHBand="0" w:noVBand="1"/>
      </w:tblPr>
      <w:tblGrid>
        <w:gridCol w:w="1644"/>
        <w:gridCol w:w="2956"/>
        <w:gridCol w:w="1236"/>
        <w:gridCol w:w="1276"/>
        <w:gridCol w:w="2285"/>
      </w:tblGrid>
      <w:tr w:rsidR="0029369A" w:rsidRPr="0029369A" w14:paraId="0366CCEA" w14:textId="77777777" w:rsidTr="004103C0">
        <w:trPr>
          <w:trHeight w:val="571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F875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2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F12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FE87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36D8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З.Е. (кредиты)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BFFA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29369A" w:rsidRPr="0029369A" w14:paraId="14D17E06" w14:textId="77777777" w:rsidTr="004103C0">
        <w:trPr>
          <w:trHeight w:val="315"/>
        </w:trPr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FE07C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1. Дисциплины (модули)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3C6B8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B5A3B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369A" w:rsidRPr="0029369A" w14:paraId="3843DBA7" w14:textId="77777777" w:rsidTr="004103C0">
        <w:trPr>
          <w:trHeight w:val="315"/>
        </w:trPr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C77EF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Базовая часть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1D7CC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0B45C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369A" w:rsidRPr="0029369A" w14:paraId="490053E5" w14:textId="77777777" w:rsidTr="004103C0">
        <w:trPr>
          <w:trHeight w:val="31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4E7248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2FB1D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61E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0090A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B9C67C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2-экзамен</w:t>
            </w:r>
          </w:p>
        </w:tc>
      </w:tr>
      <w:tr w:rsidR="0029369A" w:rsidRPr="0029369A" w14:paraId="0C8977E2" w14:textId="77777777" w:rsidTr="004103C0">
        <w:trPr>
          <w:trHeight w:val="31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9F51A8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6F39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CBB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7A84BF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434A63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2-экзамен</w:t>
            </w:r>
          </w:p>
        </w:tc>
      </w:tr>
      <w:tr w:rsidR="0029369A" w:rsidRPr="0029369A" w14:paraId="3D266838" w14:textId="77777777" w:rsidTr="004103C0">
        <w:trPr>
          <w:trHeight w:val="399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C8CA42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3FF73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(кыргызский) язык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B9E77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AB243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98E218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2-экзамен</w:t>
            </w:r>
          </w:p>
        </w:tc>
      </w:tr>
      <w:tr w:rsidR="0029369A" w:rsidRPr="0029369A" w14:paraId="42CBA70A" w14:textId="77777777" w:rsidTr="004103C0">
        <w:trPr>
          <w:trHeight w:val="71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8FA59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8DF2F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педагогического мастерства (педагогика и психология высшей школы)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C00C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02927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BA57EA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29369A" w:rsidRPr="0029369A" w14:paraId="002BDE92" w14:textId="77777777" w:rsidTr="004103C0">
        <w:trPr>
          <w:trHeight w:val="51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D40E5D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D68E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и методы научного исследования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FE72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E434CF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CA9110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29369A" w:rsidRPr="0029369A" w14:paraId="24D171D7" w14:textId="77777777" w:rsidTr="004103C0">
        <w:trPr>
          <w:trHeight w:val="315"/>
        </w:trPr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62CA8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Вариативная часть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BE38D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57B21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369A" w:rsidRPr="0029369A" w14:paraId="067E346B" w14:textId="77777777" w:rsidTr="004103C0">
        <w:trPr>
          <w:trHeight w:val="31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08F836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26DE72" w14:textId="6C28A172" w:rsidR="0029369A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0A968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DFED8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6FE80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29369A" w:rsidRPr="0029369A" w14:paraId="0F14CBC3" w14:textId="77777777" w:rsidTr="004103C0">
        <w:trPr>
          <w:trHeight w:val="76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ADA987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D6829" w14:textId="6DC678C3" w:rsidR="0029369A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1D35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36462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DA521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зачет с оценкой, </w:t>
            </w:r>
          </w:p>
          <w:p w14:paraId="4D24927E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экзамен</w:t>
            </w:r>
          </w:p>
        </w:tc>
      </w:tr>
      <w:tr w:rsidR="0029369A" w:rsidRPr="0029369A" w14:paraId="7E253A0D" w14:textId="77777777" w:rsidTr="004103C0">
        <w:trPr>
          <w:trHeight w:val="55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D99F1B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B9892D" w14:textId="7213D5D6" w:rsidR="0029369A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704C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70CB22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A1AD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зачет с оценкой, </w:t>
            </w:r>
          </w:p>
          <w:p w14:paraId="38A0713E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экзамен</w:t>
            </w:r>
          </w:p>
        </w:tc>
      </w:tr>
      <w:tr w:rsidR="0029369A" w:rsidRPr="0029369A" w14:paraId="3B1CE514" w14:textId="77777777" w:rsidTr="004103C0">
        <w:trPr>
          <w:trHeight w:val="5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0FF74" w14:textId="77777777" w:rsidR="0029369A" w:rsidRPr="0029369A" w:rsidRDefault="0029369A" w:rsidP="00293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4F35B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F1C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1F5128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792F6A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369A" w:rsidRPr="0029369A" w14:paraId="3F7C8102" w14:textId="77777777" w:rsidTr="004103C0">
        <w:trPr>
          <w:trHeight w:val="41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8D0C80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.01.01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257B57" w14:textId="7DFF5C76" w:rsidR="0029369A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9A79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8C9D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85578D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29369A" w:rsidRPr="0029369A" w14:paraId="3573C468" w14:textId="77777777" w:rsidTr="004103C0">
        <w:trPr>
          <w:trHeight w:val="46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6DF9D4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.01.02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15F428" w14:textId="488B2675" w:rsidR="0029369A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4A0F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DB13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87311C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29369A" w:rsidRPr="0029369A" w14:paraId="6FBA3F0F" w14:textId="77777777" w:rsidTr="004103C0">
        <w:trPr>
          <w:trHeight w:val="51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429D54" w14:textId="77777777" w:rsidR="0029369A" w:rsidRPr="0029369A" w:rsidRDefault="0029369A" w:rsidP="00293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A674C" w14:textId="6AF851A4" w:rsidR="0029369A" w:rsidRPr="00BA580C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A580C" w:rsidRPr="00BA5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A8E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5154AD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2A3182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369A" w:rsidRPr="0029369A" w14:paraId="26827F0D" w14:textId="77777777" w:rsidTr="004103C0">
        <w:trPr>
          <w:trHeight w:val="31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1225CC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.02.01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40ECFB" w14:textId="1D4F3FA1" w:rsidR="0029369A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04C4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AF34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236FBC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29369A" w:rsidRPr="0029369A" w14:paraId="07DC877E" w14:textId="77777777" w:rsidTr="004103C0">
        <w:trPr>
          <w:trHeight w:val="31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50E405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.02.02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488CE6" w14:textId="0448D743" w:rsidR="0029369A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241C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2A4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0C2461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29369A" w:rsidRPr="0029369A" w14:paraId="3752CFD6" w14:textId="77777777" w:rsidTr="004103C0">
        <w:trPr>
          <w:trHeight w:val="315"/>
        </w:trPr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8F9E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2. Практики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065A2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CB66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369A" w:rsidRPr="0029369A" w14:paraId="63EB0220" w14:textId="77777777" w:rsidTr="004103C0">
        <w:trPr>
          <w:trHeight w:val="583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FC1F07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01(П)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F4B07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практика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0C3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971DB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C45B4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зачет с оценкой, 4 - зачет с оценкой</w:t>
            </w:r>
          </w:p>
        </w:tc>
      </w:tr>
      <w:tr w:rsidR="0029369A" w:rsidRPr="0029369A" w14:paraId="4770BDBF" w14:textId="77777777" w:rsidTr="004103C0">
        <w:trPr>
          <w:trHeight w:val="40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BD69A7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02(П)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B1851" w14:textId="5F77D67D" w:rsidR="0029369A" w:rsidRPr="0029369A" w:rsidRDefault="00BA580C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  <w:t>Зарубежная научно-исследовательская стажировка (</w:t>
            </w:r>
            <w:r w:rsidR="0029369A"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9D7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14AC81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AA109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29369A" w:rsidRPr="0029369A" w14:paraId="320876DE" w14:textId="77777777" w:rsidTr="004103C0">
        <w:trPr>
          <w:trHeight w:val="315"/>
        </w:trPr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1C4E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3. Научные исследования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6C6F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B910E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369A" w:rsidRPr="0029369A" w14:paraId="3BE52B8E" w14:textId="77777777" w:rsidTr="00B118BD">
        <w:trPr>
          <w:trHeight w:val="138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C4DFA5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01(Н)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46ADF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D41C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8A33F9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A016B" w14:textId="11DE63F6" w:rsidR="0029369A" w:rsidRPr="0029369A" w:rsidRDefault="00B118BD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  <w:t xml:space="preserve">все семестры </w:t>
            </w:r>
            <w:r w:rsidR="0029369A"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зачет с оценкой</w:t>
            </w:r>
          </w:p>
        </w:tc>
      </w:tr>
      <w:tr w:rsidR="0029369A" w:rsidRPr="0029369A" w14:paraId="2DDD3E06" w14:textId="77777777" w:rsidTr="004103C0">
        <w:trPr>
          <w:trHeight w:val="315"/>
        </w:trPr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4BD93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4. Итоговая аттестация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9AC2F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F639D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369A" w:rsidRPr="0029369A" w14:paraId="463FA7D5" w14:textId="77777777" w:rsidTr="004103C0">
        <w:trPr>
          <w:trHeight w:val="63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A14AAB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01(Д)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A3779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защита докторской диссертации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DD0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A1EE4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3EA4A8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012580C" w14:textId="173A23F9" w:rsidR="0029369A" w:rsidRPr="004103C0" w:rsidRDefault="004103C0" w:rsidP="004103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03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х- дисциплины учебного плана по профилю программы</w:t>
      </w:r>
    </w:p>
    <w:p w14:paraId="3FA30298" w14:textId="77777777" w:rsidR="0029369A" w:rsidRPr="0029369A" w:rsidRDefault="0029369A" w:rsidP="0029369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ДОКТОРАНТА </w:t>
      </w:r>
      <w:r w:rsidRPr="002936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PhD</w:t>
      </w: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1 ГОД ОБУЧЕНИЯ</w:t>
      </w:r>
    </w:p>
    <w:p w14:paraId="526C4142" w14:textId="77777777" w:rsidR="00392E86" w:rsidRDefault="00392E86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BF32BF" w14:textId="5B3319A9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</w:p>
    <w:p w14:paraId="1E0A8E8C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2788"/>
        <w:gridCol w:w="1232"/>
        <w:gridCol w:w="1495"/>
        <w:gridCol w:w="1600"/>
        <w:gridCol w:w="1418"/>
      </w:tblGrid>
      <w:tr w:rsidR="004103C0" w:rsidRPr="0029369A" w14:paraId="1241CE27" w14:textId="77777777" w:rsidTr="00BD3D45">
        <w:trPr>
          <w:trHeight w:val="315"/>
        </w:trPr>
        <w:tc>
          <w:tcPr>
            <w:tcW w:w="994" w:type="dxa"/>
            <w:shd w:val="clear" w:color="000000" w:fill="FFFFFF"/>
            <w:vAlign w:val="center"/>
          </w:tcPr>
          <w:p w14:paraId="69F71F6F" w14:textId="62BD2E41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2788" w:type="dxa"/>
            <w:shd w:val="clear" w:color="000000" w:fill="FFFFFF"/>
            <w:vAlign w:val="center"/>
          </w:tcPr>
          <w:p w14:paraId="160B5D70" w14:textId="4D344991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4D0C5D97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Семестр, форма отчетности</w:t>
            </w:r>
          </w:p>
        </w:tc>
        <w:tc>
          <w:tcPr>
            <w:tcW w:w="1495" w:type="dxa"/>
            <w:shd w:val="clear" w:color="000000" w:fill="FFFFFF"/>
            <w:noWrap/>
            <w:vAlign w:val="center"/>
          </w:tcPr>
          <w:p w14:paraId="6E6F43C4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Трудоёмкость в кредитах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3D87B535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Отметка о сдаче зачета/ экзамена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A3F879A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сдачи</w:t>
            </w:r>
          </w:p>
        </w:tc>
      </w:tr>
      <w:tr w:rsidR="004103C0" w:rsidRPr="0029369A" w14:paraId="6D6432BE" w14:textId="77777777" w:rsidTr="00BD3D45">
        <w:trPr>
          <w:trHeight w:val="3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E4B6E1" w14:textId="3F034590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8" w:type="dxa"/>
            <w:shd w:val="clear" w:color="000000" w:fill="FFFFFF"/>
            <w:vAlign w:val="center"/>
          </w:tcPr>
          <w:p w14:paraId="50C2EBE7" w14:textId="1835BB49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60E0DC27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2-экзамен</w:t>
            </w:r>
          </w:p>
        </w:tc>
        <w:tc>
          <w:tcPr>
            <w:tcW w:w="1495" w:type="dxa"/>
            <w:shd w:val="clear" w:color="000000" w:fill="FFFFFF"/>
            <w:noWrap/>
            <w:vAlign w:val="center"/>
          </w:tcPr>
          <w:p w14:paraId="2D6AA44D" w14:textId="136C5A86" w:rsidR="004103C0" w:rsidRPr="0029369A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14:paraId="6F2DF988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1CAD542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3C0" w:rsidRPr="0029369A" w14:paraId="0A324417" w14:textId="77777777" w:rsidTr="00BD3D45">
        <w:trPr>
          <w:trHeight w:val="3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76B59D" w14:textId="7B906958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14:paraId="50C3739E" w14:textId="605EAA72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7537567A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2-экзамен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66FD7D9B" w14:textId="3ED97A61" w:rsidR="004103C0" w:rsidRPr="0029369A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14:paraId="25C883BE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872E119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3C0" w:rsidRPr="0029369A" w14:paraId="56DE8788" w14:textId="77777777" w:rsidTr="00BD3D45">
        <w:trPr>
          <w:trHeight w:val="3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AB126A" w14:textId="6E265279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14:paraId="456AEF30" w14:textId="212229D2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(кыргызский) язык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3266CD32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2-экзамен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2CDAB8F4" w14:textId="3838C1D1" w:rsidR="004103C0" w:rsidRPr="0029369A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14:paraId="5DF62E8C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8649CC2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3C0" w:rsidRPr="0029369A" w14:paraId="7F3E958E" w14:textId="77777777" w:rsidTr="00BD3D45">
        <w:trPr>
          <w:trHeight w:val="3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CE845C" w14:textId="0CFD16FD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8" w:type="dxa"/>
            <w:shd w:val="clear" w:color="000000" w:fill="FFFFFF"/>
            <w:vAlign w:val="center"/>
          </w:tcPr>
          <w:p w14:paraId="32024A11" w14:textId="4DF4B1DE" w:rsidR="004103C0" w:rsidRPr="0029369A" w:rsidRDefault="001A5131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1CE049F7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зачет с оценкой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63824FC3" w14:textId="74703BF3" w:rsidR="004103C0" w:rsidRPr="0029369A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14:paraId="193ACD2D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FDDE8F2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3C0" w:rsidRPr="0029369A" w14:paraId="29810D3E" w14:textId="77777777" w:rsidTr="00BD3D45">
        <w:trPr>
          <w:trHeight w:val="7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0E5CD6" w14:textId="6467B143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88" w:type="dxa"/>
            <w:shd w:val="clear" w:color="000000" w:fill="FFFFFF"/>
            <w:vAlign w:val="center"/>
          </w:tcPr>
          <w:p w14:paraId="1EFC5C5A" w14:textId="3CB63C61" w:rsidR="004103C0" w:rsidRPr="0029369A" w:rsidRDefault="001A5131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526FB499" w14:textId="77777777" w:rsidR="004103C0" w:rsidRPr="0029369A" w:rsidRDefault="004103C0" w:rsidP="00102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зачет с оценкой, </w:t>
            </w:r>
          </w:p>
          <w:p w14:paraId="22702B80" w14:textId="77777777" w:rsidR="004103C0" w:rsidRPr="0029369A" w:rsidRDefault="004103C0" w:rsidP="00102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экзамен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44417FC7" w14:textId="1CE9A78A" w:rsidR="004103C0" w:rsidRPr="0029369A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14:paraId="1FCFCA90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019AC4EB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3C0" w:rsidRPr="0029369A" w14:paraId="4629A1BB" w14:textId="77777777" w:rsidTr="00BD3D45">
        <w:trPr>
          <w:trHeight w:val="55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C36EC9" w14:textId="790850DF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8" w:type="dxa"/>
            <w:shd w:val="clear" w:color="000000" w:fill="FFFFFF"/>
            <w:vAlign w:val="center"/>
          </w:tcPr>
          <w:p w14:paraId="56E5BAE5" w14:textId="7B58837D" w:rsidR="004103C0" w:rsidRPr="0029369A" w:rsidRDefault="001A5131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463FD173" w14:textId="77777777" w:rsidR="004103C0" w:rsidRPr="0029369A" w:rsidRDefault="004103C0" w:rsidP="00102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зачет с оценкой, </w:t>
            </w:r>
          </w:p>
          <w:p w14:paraId="1952FA4D" w14:textId="77777777" w:rsidR="004103C0" w:rsidRPr="0029369A" w:rsidRDefault="004103C0" w:rsidP="00102A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экзамен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1F59276E" w14:textId="389D2082" w:rsidR="004103C0" w:rsidRPr="0029369A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14:paraId="3A4A5711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50FAF22E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2E66AA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14:paraId="7D255887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НАУЧНЫЕ ИССЛЕДОВАНИЯ</w:t>
      </w:r>
    </w:p>
    <w:p w14:paraId="1CC22BE8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1275"/>
        <w:gridCol w:w="1560"/>
        <w:gridCol w:w="1559"/>
        <w:gridCol w:w="1446"/>
      </w:tblGrid>
      <w:tr w:rsidR="0029369A" w:rsidRPr="0029369A" w14:paraId="42A2ACE9" w14:textId="77777777" w:rsidTr="00BD3D45">
        <w:trPr>
          <w:trHeight w:val="876"/>
        </w:trPr>
        <w:tc>
          <w:tcPr>
            <w:tcW w:w="3715" w:type="dxa"/>
            <w:vAlign w:val="center"/>
          </w:tcPr>
          <w:p w14:paraId="601B164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практики и НИР</w:t>
            </w:r>
          </w:p>
        </w:tc>
        <w:tc>
          <w:tcPr>
            <w:tcW w:w="1275" w:type="dxa"/>
            <w:vAlign w:val="center"/>
          </w:tcPr>
          <w:p w14:paraId="0A33A2E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Семестр, форма отчетности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9FE29D9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Трудоёмкость в кредитах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6985C2D" w14:textId="77777777" w:rsidR="0029369A" w:rsidRPr="0029369A" w:rsidRDefault="0029369A" w:rsidP="0029369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Отметка о сдаче зачета/ экзамена</w:t>
            </w:r>
          </w:p>
        </w:tc>
        <w:tc>
          <w:tcPr>
            <w:tcW w:w="1446" w:type="dxa"/>
            <w:shd w:val="clear" w:color="000000" w:fill="FFFFFF"/>
            <w:vAlign w:val="center"/>
          </w:tcPr>
          <w:p w14:paraId="3E14E50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сдачи</w:t>
            </w:r>
          </w:p>
        </w:tc>
      </w:tr>
      <w:tr w:rsidR="0029369A" w:rsidRPr="0029369A" w14:paraId="3C7B5555" w14:textId="77777777" w:rsidTr="00BD3D45">
        <w:trPr>
          <w:trHeight w:val="287"/>
        </w:trPr>
        <w:tc>
          <w:tcPr>
            <w:tcW w:w="3715" w:type="dxa"/>
          </w:tcPr>
          <w:p w14:paraId="75D0340B" w14:textId="77777777" w:rsidR="0029369A" w:rsidRPr="0029369A" w:rsidRDefault="0029369A" w:rsidP="002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1275" w:type="dxa"/>
          </w:tcPr>
          <w:p w14:paraId="4F697C30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1,2– зачет с оценкой</w:t>
            </w:r>
          </w:p>
        </w:tc>
        <w:tc>
          <w:tcPr>
            <w:tcW w:w="1560" w:type="dxa"/>
          </w:tcPr>
          <w:p w14:paraId="1CCE1063" w14:textId="1381E059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1559" w:type="dxa"/>
          </w:tcPr>
          <w:p w14:paraId="28575C5D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6" w:type="dxa"/>
          </w:tcPr>
          <w:p w14:paraId="3A7F30AE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62857AB7" w14:textId="77777777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C19A58" w14:textId="568F7BCA" w:rsidR="0029369A" w:rsidRPr="0029369A" w:rsidRDefault="0029369A" w:rsidP="002936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ВЫПОЛЕНИЯ </w:t>
      </w:r>
      <w:r w:rsidR="00584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ПУБЛИКАЦИЙ И </w:t>
      </w:r>
      <w:r w:rsidR="0058423E"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ДИССЕРТАЦИИ</w:t>
      </w:r>
      <w:r w:rsidR="00584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423E" w:rsidRPr="0029369A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PhD</w:t>
      </w:r>
      <w:r w:rsidR="0058423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bookmarkStart w:id="0" w:name="_GoBack"/>
      <w:bookmarkEnd w:id="0"/>
    </w:p>
    <w:p w14:paraId="5F4AEFF8" w14:textId="77777777" w:rsidR="0029369A" w:rsidRPr="0029369A" w:rsidRDefault="0029369A" w:rsidP="002936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289"/>
        <w:gridCol w:w="1701"/>
        <w:gridCol w:w="3827"/>
      </w:tblGrid>
      <w:tr w:rsidR="0029369A" w:rsidRPr="0029369A" w14:paraId="367D16EE" w14:textId="77777777" w:rsidTr="00BD3D45">
        <w:trPr>
          <w:cantSplit/>
          <w:trHeight w:val="705"/>
        </w:trPr>
        <w:tc>
          <w:tcPr>
            <w:tcW w:w="709" w:type="dxa"/>
            <w:vAlign w:val="center"/>
          </w:tcPr>
          <w:p w14:paraId="58E4DA4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89" w:type="dxa"/>
            <w:vAlign w:val="center"/>
          </w:tcPr>
          <w:p w14:paraId="5E97BAAD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14:paraId="7DE15E9A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Сроки </w:t>
            </w:r>
          </w:p>
          <w:p w14:paraId="49F73F6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3827" w:type="dxa"/>
            <w:vAlign w:val="center"/>
          </w:tcPr>
          <w:p w14:paraId="2D47CC8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</w:tr>
      <w:tr w:rsidR="0029369A" w:rsidRPr="0029369A" w14:paraId="3D148914" w14:textId="77777777" w:rsidTr="00BD3D45">
        <w:tc>
          <w:tcPr>
            <w:tcW w:w="709" w:type="dxa"/>
          </w:tcPr>
          <w:p w14:paraId="77E5666C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14:paraId="369745C1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645BD527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14:paraId="320D236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7155E557" w14:textId="77777777" w:rsidTr="00BD3D45">
        <w:tc>
          <w:tcPr>
            <w:tcW w:w="709" w:type="dxa"/>
          </w:tcPr>
          <w:p w14:paraId="57DB898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</w:tcPr>
          <w:p w14:paraId="1C36C70C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7C7EDF23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14:paraId="2A43425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1FED2C08" w14:textId="77777777" w:rsidTr="00BD3D45">
        <w:tc>
          <w:tcPr>
            <w:tcW w:w="709" w:type="dxa"/>
          </w:tcPr>
          <w:p w14:paraId="074C289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</w:tcPr>
          <w:p w14:paraId="0FBE684D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16B408F9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14:paraId="13C8F86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30C6BC19" w14:textId="77777777" w:rsidTr="00BD3D45">
        <w:tc>
          <w:tcPr>
            <w:tcW w:w="709" w:type="dxa"/>
          </w:tcPr>
          <w:p w14:paraId="68BEE86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</w:tcPr>
          <w:p w14:paraId="7EE590EC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7F5BD12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396347D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2F37B4B7" w14:textId="77777777" w:rsidTr="00BD3D45">
        <w:tc>
          <w:tcPr>
            <w:tcW w:w="709" w:type="dxa"/>
          </w:tcPr>
          <w:p w14:paraId="532AD423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</w:tcPr>
          <w:p w14:paraId="2D192060" w14:textId="77777777" w:rsidR="0029369A" w:rsidRPr="0029369A" w:rsidRDefault="0029369A" w:rsidP="002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7FBDEAA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5499E6CA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C6EC303" w14:textId="5141B200" w:rsidR="0029369A" w:rsidRDefault="0029369A" w:rsidP="00102AE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7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3191"/>
      </w:tblGrid>
      <w:tr w:rsidR="00102AE3" w:rsidRPr="0029369A" w14:paraId="540E3C82" w14:textId="77777777" w:rsidTr="00F953CF">
        <w:tc>
          <w:tcPr>
            <w:tcW w:w="3227" w:type="dxa"/>
          </w:tcPr>
          <w:p w14:paraId="6B4C3459" w14:textId="77777777" w:rsidR="00102AE3" w:rsidRPr="0029369A" w:rsidRDefault="00102AE3" w:rsidP="00F953CF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3402" w:type="dxa"/>
          </w:tcPr>
          <w:p w14:paraId="65812E78" w14:textId="77777777" w:rsidR="00102AE3" w:rsidRPr="0029369A" w:rsidRDefault="00102AE3" w:rsidP="00F953CF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27E0A06A" w14:textId="77777777" w:rsidR="00102AE3" w:rsidRPr="0029369A" w:rsidRDefault="00102AE3" w:rsidP="00F953CF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6F76CEC8" w14:textId="77777777" w:rsidR="00102AE3" w:rsidRPr="0029369A" w:rsidRDefault="00102AE3" w:rsidP="00F953CF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3BE7CB6A" w14:textId="77777777" w:rsidR="00102AE3" w:rsidRPr="0029369A" w:rsidRDefault="00102AE3" w:rsidP="00F953CF">
            <w:pPr>
              <w:jc w:val="both"/>
              <w:rPr>
                <w:b/>
                <w:sz w:val="24"/>
                <w:szCs w:val="24"/>
              </w:rPr>
            </w:pPr>
          </w:p>
          <w:p w14:paraId="4673659E" w14:textId="77777777" w:rsidR="00102AE3" w:rsidRPr="0029369A" w:rsidRDefault="00102AE3" w:rsidP="00F953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02AE3" w:rsidRPr="0029369A" w14:paraId="3C731E2D" w14:textId="77777777" w:rsidTr="00F953CF">
        <w:tc>
          <w:tcPr>
            <w:tcW w:w="3227" w:type="dxa"/>
          </w:tcPr>
          <w:p w14:paraId="41342676" w14:textId="77777777" w:rsidR="00102AE3" w:rsidRPr="0029369A" w:rsidRDefault="00102AE3" w:rsidP="00F953CF">
            <w:pPr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Зарубежный научный руководитель</w:t>
            </w:r>
          </w:p>
        </w:tc>
        <w:tc>
          <w:tcPr>
            <w:tcW w:w="3402" w:type="dxa"/>
          </w:tcPr>
          <w:p w14:paraId="08B4518A" w14:textId="77777777" w:rsidR="00102AE3" w:rsidRPr="0029369A" w:rsidRDefault="00102AE3" w:rsidP="00F953CF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08A8D85A" w14:textId="77777777" w:rsidR="00102AE3" w:rsidRPr="0029369A" w:rsidRDefault="00102AE3" w:rsidP="00F953CF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5080B788" w14:textId="77777777" w:rsidR="00102AE3" w:rsidRPr="0029369A" w:rsidRDefault="00102AE3" w:rsidP="00F953CF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750DB724" w14:textId="77777777" w:rsidR="00102AE3" w:rsidRPr="0029369A" w:rsidRDefault="00102AE3" w:rsidP="00F953CF">
            <w:pPr>
              <w:jc w:val="both"/>
              <w:rPr>
                <w:b/>
                <w:sz w:val="24"/>
                <w:szCs w:val="24"/>
              </w:rPr>
            </w:pPr>
          </w:p>
          <w:p w14:paraId="2A37DF02" w14:textId="77777777" w:rsidR="00102AE3" w:rsidRPr="0029369A" w:rsidRDefault="00102AE3" w:rsidP="00F953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02AE3" w:rsidRPr="0029369A" w14:paraId="7B563276" w14:textId="77777777" w:rsidTr="00F953CF">
        <w:tc>
          <w:tcPr>
            <w:tcW w:w="3227" w:type="dxa"/>
          </w:tcPr>
          <w:p w14:paraId="27598502" w14:textId="77777777" w:rsidR="00102AE3" w:rsidRPr="00BA580C" w:rsidRDefault="00102AE3" w:rsidP="00F953CF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29369A">
              <w:rPr>
                <w:b/>
                <w:sz w:val="24"/>
                <w:szCs w:val="24"/>
              </w:rPr>
              <w:t>Докторант</w:t>
            </w:r>
            <w:r>
              <w:rPr>
                <w:b/>
                <w:sz w:val="24"/>
                <w:szCs w:val="24"/>
                <w:lang w:val="en-US"/>
              </w:rPr>
              <w:t xml:space="preserve"> PhD</w:t>
            </w:r>
          </w:p>
        </w:tc>
        <w:tc>
          <w:tcPr>
            <w:tcW w:w="3402" w:type="dxa"/>
          </w:tcPr>
          <w:p w14:paraId="30505D58" w14:textId="77777777" w:rsidR="00102AE3" w:rsidRPr="0029369A" w:rsidRDefault="00102AE3" w:rsidP="00F953CF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1619B49D" w14:textId="77777777" w:rsidR="00102AE3" w:rsidRPr="0029369A" w:rsidRDefault="00102AE3" w:rsidP="00F953CF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7332B4FD" w14:textId="77777777" w:rsidR="00102AE3" w:rsidRPr="0029369A" w:rsidRDefault="00102AE3" w:rsidP="00F953CF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</w:tc>
      </w:tr>
    </w:tbl>
    <w:p w14:paraId="60568EB4" w14:textId="77777777" w:rsidR="00102AE3" w:rsidRPr="0029369A" w:rsidRDefault="00102AE3" w:rsidP="00102AE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A9594AB" w14:textId="77777777" w:rsidR="0029369A" w:rsidRPr="0029369A" w:rsidRDefault="0029369A" w:rsidP="0029369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31658096"/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ДОКТОРАНТА </w:t>
      </w:r>
      <w:r w:rsidRPr="002936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PhD</w:t>
      </w: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 ГОД ОБУЧЕНИЯ</w:t>
      </w:r>
    </w:p>
    <w:p w14:paraId="46FFB798" w14:textId="77777777" w:rsidR="00392E86" w:rsidRDefault="00392E86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55D4E0" w14:textId="7FC86CB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</w:p>
    <w:p w14:paraId="28D4937B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6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942"/>
        <w:gridCol w:w="1337"/>
        <w:gridCol w:w="1495"/>
        <w:gridCol w:w="1241"/>
        <w:gridCol w:w="1233"/>
      </w:tblGrid>
      <w:tr w:rsidR="004103C0" w:rsidRPr="0029369A" w14:paraId="15092F94" w14:textId="77777777" w:rsidTr="00B86498">
        <w:trPr>
          <w:trHeight w:val="315"/>
        </w:trPr>
        <w:tc>
          <w:tcPr>
            <w:tcW w:w="1378" w:type="dxa"/>
            <w:shd w:val="clear" w:color="000000" w:fill="FFFFFF"/>
          </w:tcPr>
          <w:p w14:paraId="40658E71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shd w:val="clear" w:color="000000" w:fill="FFFFFF"/>
            <w:vAlign w:val="center"/>
          </w:tcPr>
          <w:p w14:paraId="7E2AA40E" w14:textId="2D982238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44E4AD23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Семестр, форма отчетности</w:t>
            </w:r>
          </w:p>
        </w:tc>
        <w:tc>
          <w:tcPr>
            <w:tcW w:w="1495" w:type="dxa"/>
            <w:shd w:val="clear" w:color="000000" w:fill="FFFFFF"/>
            <w:noWrap/>
            <w:vAlign w:val="center"/>
          </w:tcPr>
          <w:p w14:paraId="13D301E4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Трудоёмкость в кредитах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20FC4A11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Отметка о сдаче зачета/ экзамена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14:paraId="09B23789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сдачи</w:t>
            </w:r>
          </w:p>
        </w:tc>
      </w:tr>
      <w:tr w:rsidR="005D36ED" w:rsidRPr="0029369A" w14:paraId="4E567665" w14:textId="77777777" w:rsidTr="00B86498">
        <w:trPr>
          <w:trHeight w:val="315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42F6FD" w14:textId="1A31366B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2" w:type="dxa"/>
            <w:shd w:val="clear" w:color="000000" w:fill="FFFFFF"/>
            <w:vAlign w:val="center"/>
          </w:tcPr>
          <w:p w14:paraId="1C730C12" w14:textId="13166590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педагогического мастерства (педагогика и психология высшей школы)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04A2D713" w14:textId="77777777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зачет с оценкой</w:t>
            </w:r>
          </w:p>
        </w:tc>
        <w:tc>
          <w:tcPr>
            <w:tcW w:w="1495" w:type="dxa"/>
            <w:shd w:val="clear" w:color="000000" w:fill="FFFFFF"/>
            <w:noWrap/>
            <w:vAlign w:val="center"/>
          </w:tcPr>
          <w:p w14:paraId="7621A0C8" w14:textId="77777777" w:rsidR="005D36ED" w:rsidRPr="0029369A" w:rsidRDefault="005D36ED" w:rsidP="005D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000000" w:fill="FFFFFF"/>
            <w:vAlign w:val="center"/>
          </w:tcPr>
          <w:p w14:paraId="0322114B" w14:textId="77777777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14:paraId="4CFE2ECE" w14:textId="77777777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6ED" w:rsidRPr="0029369A" w14:paraId="1C99C71C" w14:textId="77777777" w:rsidTr="00B86498">
        <w:trPr>
          <w:trHeight w:val="315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33181A" w14:textId="6D015FAA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42" w:type="dxa"/>
            <w:shd w:val="clear" w:color="000000" w:fill="FFFFFF"/>
            <w:vAlign w:val="center"/>
          </w:tcPr>
          <w:p w14:paraId="6608DE33" w14:textId="6D0A3228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и методы научного исследования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7D413EBD" w14:textId="77777777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зачет с оценкой</w:t>
            </w:r>
          </w:p>
        </w:tc>
        <w:tc>
          <w:tcPr>
            <w:tcW w:w="1495" w:type="dxa"/>
            <w:shd w:val="clear" w:color="000000" w:fill="FFFFFF"/>
            <w:noWrap/>
            <w:vAlign w:val="center"/>
          </w:tcPr>
          <w:p w14:paraId="4B10CE4C" w14:textId="77777777" w:rsidR="005D36ED" w:rsidRPr="0029369A" w:rsidRDefault="005D36ED" w:rsidP="005D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000000" w:fill="FFFFFF"/>
            <w:vAlign w:val="center"/>
          </w:tcPr>
          <w:p w14:paraId="5EC71A57" w14:textId="77777777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14:paraId="174A688E" w14:textId="77777777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3C0" w:rsidRPr="0029369A" w14:paraId="4F9170EE" w14:textId="77777777" w:rsidTr="00B86498">
        <w:trPr>
          <w:trHeight w:val="399"/>
        </w:trPr>
        <w:tc>
          <w:tcPr>
            <w:tcW w:w="1378" w:type="dxa"/>
            <w:shd w:val="clear" w:color="000000" w:fill="FFFFFF"/>
          </w:tcPr>
          <w:p w14:paraId="054960A1" w14:textId="6608CA70" w:rsidR="004103C0" w:rsidRPr="0029369A" w:rsidRDefault="00AA7B89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942" w:type="dxa"/>
            <w:shd w:val="clear" w:color="000000" w:fill="FFFFFF"/>
            <w:vAlign w:val="center"/>
          </w:tcPr>
          <w:p w14:paraId="52784780" w14:textId="1AC85598" w:rsidR="004103C0" w:rsidRPr="0029369A" w:rsidRDefault="001A5131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6B5BDA88" w14:textId="77777777" w:rsidR="004103C0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зачет с оценкой</w:t>
            </w:r>
          </w:p>
        </w:tc>
        <w:tc>
          <w:tcPr>
            <w:tcW w:w="1495" w:type="dxa"/>
            <w:shd w:val="clear" w:color="000000" w:fill="FFFFFF"/>
            <w:noWrap/>
            <w:vAlign w:val="center"/>
          </w:tcPr>
          <w:p w14:paraId="3DDB75DD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000000" w:fill="FFFFFF"/>
            <w:vAlign w:val="center"/>
          </w:tcPr>
          <w:p w14:paraId="27456CD6" w14:textId="77777777" w:rsidR="004103C0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14:paraId="2D6D2782" w14:textId="77777777" w:rsidR="004103C0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3C0" w:rsidRPr="0029369A" w14:paraId="1F8BBAB5" w14:textId="77777777" w:rsidTr="00B86498">
        <w:trPr>
          <w:trHeight w:val="315"/>
        </w:trPr>
        <w:tc>
          <w:tcPr>
            <w:tcW w:w="1378" w:type="dxa"/>
            <w:shd w:val="clear" w:color="000000" w:fill="FFFFFF"/>
          </w:tcPr>
          <w:p w14:paraId="63CDC077" w14:textId="684D2709" w:rsidR="004103C0" w:rsidRPr="0029369A" w:rsidRDefault="00AA7B89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942" w:type="dxa"/>
            <w:shd w:val="clear" w:color="000000" w:fill="FFFFFF"/>
            <w:vAlign w:val="center"/>
          </w:tcPr>
          <w:p w14:paraId="19A637F9" w14:textId="156BDF3E" w:rsidR="004103C0" w:rsidRPr="0029369A" w:rsidRDefault="001A5131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18BE194F" w14:textId="77777777" w:rsidR="004103C0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зачет с оценкой</w:t>
            </w:r>
          </w:p>
        </w:tc>
        <w:tc>
          <w:tcPr>
            <w:tcW w:w="1495" w:type="dxa"/>
            <w:shd w:val="clear" w:color="000000" w:fill="FFFFFF"/>
            <w:noWrap/>
            <w:vAlign w:val="center"/>
          </w:tcPr>
          <w:p w14:paraId="4FDDBAF9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000000" w:fill="FFFFFF"/>
            <w:vAlign w:val="center"/>
          </w:tcPr>
          <w:p w14:paraId="085AC30B" w14:textId="77777777" w:rsidR="004103C0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14:paraId="1CF935A5" w14:textId="77777777" w:rsidR="004103C0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E867B55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14:paraId="183653F5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ПРАКТИКИ И НАУЧНЫЕ ИССЛЕДОВАНИЯ</w:t>
      </w:r>
    </w:p>
    <w:p w14:paraId="773F9CF1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1134"/>
        <w:gridCol w:w="1701"/>
        <w:gridCol w:w="1447"/>
        <w:gridCol w:w="1275"/>
      </w:tblGrid>
      <w:tr w:rsidR="0029369A" w:rsidRPr="0029369A" w14:paraId="43971787" w14:textId="77777777" w:rsidTr="00B86498">
        <w:trPr>
          <w:trHeight w:val="876"/>
        </w:trPr>
        <w:tc>
          <w:tcPr>
            <w:tcW w:w="2694" w:type="dxa"/>
            <w:vAlign w:val="center"/>
          </w:tcPr>
          <w:p w14:paraId="5E74B991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практики и НИР</w:t>
            </w:r>
          </w:p>
        </w:tc>
        <w:tc>
          <w:tcPr>
            <w:tcW w:w="1417" w:type="dxa"/>
            <w:vAlign w:val="center"/>
          </w:tcPr>
          <w:p w14:paraId="3EFFDEC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Семестр, форма отчетности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912F9E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Трудо</w:t>
            </w:r>
            <w:proofErr w:type="spellEnd"/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-ёмкость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кредитах</w:t>
            </w:r>
          </w:p>
        </w:tc>
        <w:tc>
          <w:tcPr>
            <w:tcW w:w="1701" w:type="dxa"/>
            <w:vAlign w:val="center"/>
          </w:tcPr>
          <w:p w14:paraId="6809B27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База практики (наименование и место нахождения)</w:t>
            </w:r>
          </w:p>
        </w:tc>
        <w:tc>
          <w:tcPr>
            <w:tcW w:w="1447" w:type="dxa"/>
            <w:shd w:val="clear" w:color="000000" w:fill="FFFFFF"/>
            <w:vAlign w:val="center"/>
          </w:tcPr>
          <w:p w14:paraId="571044D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Отметка о сдаче зачета/ экзамена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62DBC21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сдачи</w:t>
            </w:r>
          </w:p>
        </w:tc>
      </w:tr>
      <w:tr w:rsidR="0029369A" w:rsidRPr="0029369A" w14:paraId="3770DA1B" w14:textId="77777777" w:rsidTr="00B86498">
        <w:trPr>
          <w:trHeight w:val="287"/>
        </w:trPr>
        <w:tc>
          <w:tcPr>
            <w:tcW w:w="2694" w:type="dxa"/>
          </w:tcPr>
          <w:p w14:paraId="166E7235" w14:textId="77777777" w:rsidR="0029369A" w:rsidRPr="0029369A" w:rsidRDefault="0029369A" w:rsidP="002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1417" w:type="dxa"/>
          </w:tcPr>
          <w:p w14:paraId="26201EC4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3,4– зачет с оценкой</w:t>
            </w:r>
          </w:p>
        </w:tc>
        <w:tc>
          <w:tcPr>
            <w:tcW w:w="1134" w:type="dxa"/>
          </w:tcPr>
          <w:p w14:paraId="394911EE" w14:textId="233C084A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1701" w:type="dxa"/>
          </w:tcPr>
          <w:p w14:paraId="4341B14D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7" w:type="dxa"/>
          </w:tcPr>
          <w:p w14:paraId="4A3BA8A5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DC19B54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9369A" w:rsidRPr="0029369A" w14:paraId="2F271970" w14:textId="77777777" w:rsidTr="00B86498">
        <w:trPr>
          <w:trHeight w:val="287"/>
        </w:trPr>
        <w:tc>
          <w:tcPr>
            <w:tcW w:w="2694" w:type="dxa"/>
            <w:shd w:val="clear" w:color="000000" w:fill="FFFFFF"/>
            <w:vAlign w:val="center"/>
          </w:tcPr>
          <w:p w14:paraId="7F6C098F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практика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EB7A54A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3,4 - зачет с оценкой</w:t>
            </w:r>
          </w:p>
        </w:tc>
        <w:tc>
          <w:tcPr>
            <w:tcW w:w="1134" w:type="dxa"/>
          </w:tcPr>
          <w:p w14:paraId="164CE8EB" w14:textId="5116BE0C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1701" w:type="dxa"/>
          </w:tcPr>
          <w:p w14:paraId="1F903B8A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7" w:type="dxa"/>
          </w:tcPr>
          <w:p w14:paraId="7B48F180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3865A992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9369A" w:rsidRPr="0029369A" w14:paraId="0D38227B" w14:textId="77777777" w:rsidTr="00B86498">
        <w:trPr>
          <w:trHeight w:val="287"/>
        </w:trPr>
        <w:tc>
          <w:tcPr>
            <w:tcW w:w="2694" w:type="dxa"/>
            <w:shd w:val="clear" w:color="000000" w:fill="FFFFFF"/>
            <w:vAlign w:val="center"/>
          </w:tcPr>
          <w:p w14:paraId="0A079789" w14:textId="5188F1BB" w:rsidR="0029369A" w:rsidRPr="0029369A" w:rsidRDefault="00BA580C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Зарубежная научно-исследовательская </w:t>
            </w:r>
            <w:r w:rsidR="0029369A"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стажировка (практика)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04D1EEF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зачет с оценкой</w:t>
            </w:r>
          </w:p>
        </w:tc>
        <w:tc>
          <w:tcPr>
            <w:tcW w:w="1134" w:type="dxa"/>
          </w:tcPr>
          <w:p w14:paraId="09A8B18F" w14:textId="7085B0EB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1701" w:type="dxa"/>
          </w:tcPr>
          <w:p w14:paraId="27B082A8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7" w:type="dxa"/>
          </w:tcPr>
          <w:p w14:paraId="39913A5A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37867F0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3D8F7651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BACCA7" w14:textId="006FCB35" w:rsidR="0029369A" w:rsidRPr="0058423E" w:rsidRDefault="0029369A" w:rsidP="002936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ВЫПОЛЕНИЯ </w:t>
      </w:r>
      <w:r w:rsidR="00584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ПУБЛИКАЦИЙ И 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ДИССЕРТАЦИИ</w:t>
      </w:r>
      <w:r w:rsidR="00584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423E" w:rsidRPr="0029369A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PhD</w:t>
      </w:r>
      <w:r w:rsidR="0058423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14:paraId="704A0A97" w14:textId="77777777" w:rsidR="0029369A" w:rsidRPr="0029369A" w:rsidRDefault="0029369A" w:rsidP="002936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431"/>
        <w:gridCol w:w="1701"/>
        <w:gridCol w:w="3827"/>
      </w:tblGrid>
      <w:tr w:rsidR="0029369A" w:rsidRPr="0029369A" w14:paraId="7841FC96" w14:textId="77777777" w:rsidTr="00184A76">
        <w:trPr>
          <w:cantSplit/>
          <w:trHeight w:val="705"/>
        </w:trPr>
        <w:tc>
          <w:tcPr>
            <w:tcW w:w="709" w:type="dxa"/>
            <w:vAlign w:val="center"/>
          </w:tcPr>
          <w:p w14:paraId="6385409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31" w:type="dxa"/>
            <w:vAlign w:val="center"/>
          </w:tcPr>
          <w:p w14:paraId="0A0B8C8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14:paraId="781B5FFF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Сроки </w:t>
            </w:r>
          </w:p>
          <w:p w14:paraId="4D3EBFFC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3827" w:type="dxa"/>
            <w:vAlign w:val="center"/>
          </w:tcPr>
          <w:p w14:paraId="7B57F43F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</w:tr>
      <w:tr w:rsidR="0029369A" w:rsidRPr="0029369A" w14:paraId="6F553917" w14:textId="77777777" w:rsidTr="00184A76">
        <w:tc>
          <w:tcPr>
            <w:tcW w:w="709" w:type="dxa"/>
          </w:tcPr>
          <w:p w14:paraId="1683EF52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E80D4C2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0F6F0A9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14:paraId="31F717B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697D4B43" w14:textId="77777777" w:rsidTr="00184A76">
        <w:tc>
          <w:tcPr>
            <w:tcW w:w="709" w:type="dxa"/>
          </w:tcPr>
          <w:p w14:paraId="337C2C5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</w:tcPr>
          <w:p w14:paraId="3DBE626B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4BD2880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14:paraId="66B93042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4DEF91B9" w14:textId="77777777" w:rsidTr="00184A76">
        <w:tc>
          <w:tcPr>
            <w:tcW w:w="709" w:type="dxa"/>
          </w:tcPr>
          <w:p w14:paraId="06BD29C7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</w:tcPr>
          <w:p w14:paraId="21F86201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50D4885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14:paraId="04806D59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2AAA85DD" w14:textId="77777777" w:rsidTr="00184A76">
        <w:tc>
          <w:tcPr>
            <w:tcW w:w="709" w:type="dxa"/>
          </w:tcPr>
          <w:p w14:paraId="7AB64E5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</w:tcPr>
          <w:p w14:paraId="3EE8E555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7B2B37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D9C926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33E48149" w14:textId="77777777" w:rsidTr="00184A76">
        <w:tc>
          <w:tcPr>
            <w:tcW w:w="709" w:type="dxa"/>
          </w:tcPr>
          <w:p w14:paraId="6ADE4B8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</w:tcPr>
          <w:p w14:paraId="6D041E28" w14:textId="77777777" w:rsidR="0029369A" w:rsidRPr="0029369A" w:rsidRDefault="0029369A" w:rsidP="002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205D3A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4956F88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0408EEE" w14:textId="77777777" w:rsidR="0029369A" w:rsidRPr="0029369A" w:rsidRDefault="0029369A" w:rsidP="002936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6F2C3B" w14:textId="77777777" w:rsidR="0029369A" w:rsidRPr="0029369A" w:rsidRDefault="0029369A" w:rsidP="00293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7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3191"/>
      </w:tblGrid>
      <w:tr w:rsidR="0029369A" w:rsidRPr="0029369A" w14:paraId="050AD416" w14:textId="77777777" w:rsidTr="00D4172F">
        <w:tc>
          <w:tcPr>
            <w:tcW w:w="3227" w:type="dxa"/>
          </w:tcPr>
          <w:p w14:paraId="5700AD46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3402" w:type="dxa"/>
          </w:tcPr>
          <w:p w14:paraId="5004281A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4A8346D6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29414DF8" w14:textId="77777777" w:rsidR="0029369A" w:rsidRPr="0029369A" w:rsidRDefault="0029369A" w:rsidP="0029369A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4958EED9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  <w:p w14:paraId="73CFC6CE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369A" w:rsidRPr="0029369A" w14:paraId="34820E66" w14:textId="77777777" w:rsidTr="00D4172F">
        <w:tc>
          <w:tcPr>
            <w:tcW w:w="3227" w:type="dxa"/>
          </w:tcPr>
          <w:p w14:paraId="0B76FE3A" w14:textId="77777777" w:rsidR="0029369A" w:rsidRPr="0029369A" w:rsidRDefault="0029369A" w:rsidP="0029369A">
            <w:pPr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Зарубежный научный руководитель</w:t>
            </w:r>
          </w:p>
        </w:tc>
        <w:tc>
          <w:tcPr>
            <w:tcW w:w="3402" w:type="dxa"/>
          </w:tcPr>
          <w:p w14:paraId="6F03AD51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7B1CE9BE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1F401ED4" w14:textId="77777777" w:rsidR="0029369A" w:rsidRPr="0029369A" w:rsidRDefault="0029369A" w:rsidP="0029369A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79EB67C7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  <w:p w14:paraId="56F94968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369A" w:rsidRPr="0029369A" w14:paraId="441281E9" w14:textId="77777777" w:rsidTr="00D4172F">
        <w:tc>
          <w:tcPr>
            <w:tcW w:w="3227" w:type="dxa"/>
          </w:tcPr>
          <w:p w14:paraId="7C6F1CF1" w14:textId="70FD9D62" w:rsidR="0029369A" w:rsidRPr="00BA580C" w:rsidRDefault="0029369A" w:rsidP="0029369A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29369A">
              <w:rPr>
                <w:b/>
                <w:sz w:val="24"/>
                <w:szCs w:val="24"/>
              </w:rPr>
              <w:t>Докторант</w:t>
            </w:r>
            <w:r w:rsidR="00BA580C">
              <w:rPr>
                <w:b/>
                <w:sz w:val="24"/>
                <w:szCs w:val="24"/>
                <w:lang w:val="en-US"/>
              </w:rPr>
              <w:t xml:space="preserve"> PhD</w:t>
            </w:r>
          </w:p>
        </w:tc>
        <w:tc>
          <w:tcPr>
            <w:tcW w:w="3402" w:type="dxa"/>
          </w:tcPr>
          <w:p w14:paraId="4DB64B1A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656C0088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7B5D444F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</w:tc>
      </w:tr>
    </w:tbl>
    <w:p w14:paraId="150EA130" w14:textId="77777777" w:rsidR="0029369A" w:rsidRPr="0029369A" w:rsidRDefault="0029369A" w:rsidP="0029369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ДОКТОРАНТА </w:t>
      </w:r>
      <w:r w:rsidRPr="002936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PhD</w:t>
      </w: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3 ГОД ОБУЧЕНИЯ</w:t>
      </w:r>
    </w:p>
    <w:p w14:paraId="6D4A643C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F43BAB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НАУЧНЫЕ ИССЛЕДОВАНИЯ</w:t>
      </w:r>
    </w:p>
    <w:p w14:paraId="09A2024A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1275"/>
        <w:gridCol w:w="1560"/>
        <w:gridCol w:w="1559"/>
        <w:gridCol w:w="1559"/>
      </w:tblGrid>
      <w:tr w:rsidR="0029369A" w:rsidRPr="0029369A" w14:paraId="3B1E5C7A" w14:textId="77777777" w:rsidTr="00F128ED">
        <w:trPr>
          <w:trHeight w:val="876"/>
        </w:trPr>
        <w:tc>
          <w:tcPr>
            <w:tcW w:w="3715" w:type="dxa"/>
            <w:vAlign w:val="center"/>
          </w:tcPr>
          <w:p w14:paraId="273E8B5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практики и НИР</w:t>
            </w:r>
          </w:p>
        </w:tc>
        <w:tc>
          <w:tcPr>
            <w:tcW w:w="1275" w:type="dxa"/>
            <w:vAlign w:val="center"/>
          </w:tcPr>
          <w:p w14:paraId="2573E311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Семестр, форма отчетности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9DADCF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Трудоёмкость в кредитах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C5AD442" w14:textId="77777777" w:rsidR="0029369A" w:rsidRPr="0029369A" w:rsidRDefault="0029369A" w:rsidP="0029369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Отметка о сдаче зачета/ экзамена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38D9F2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сдачи</w:t>
            </w:r>
          </w:p>
        </w:tc>
      </w:tr>
      <w:tr w:rsidR="0029369A" w:rsidRPr="0029369A" w14:paraId="5386D34D" w14:textId="77777777" w:rsidTr="00F128ED">
        <w:trPr>
          <w:trHeight w:val="287"/>
        </w:trPr>
        <w:tc>
          <w:tcPr>
            <w:tcW w:w="3715" w:type="dxa"/>
          </w:tcPr>
          <w:p w14:paraId="16CE8399" w14:textId="77777777" w:rsidR="0029369A" w:rsidRPr="0029369A" w:rsidRDefault="0029369A" w:rsidP="002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1275" w:type="dxa"/>
          </w:tcPr>
          <w:p w14:paraId="0B9B3ECE" w14:textId="0F29B7B0" w:rsidR="0029369A" w:rsidRPr="0029369A" w:rsidRDefault="00BA580C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5</w:t>
            </w:r>
            <w:r w:rsidR="0029369A" w:rsidRPr="0029369A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6</w:t>
            </w:r>
            <w:r w:rsidR="0029369A" w:rsidRPr="0029369A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– зачет с оценкой</w:t>
            </w:r>
          </w:p>
        </w:tc>
        <w:tc>
          <w:tcPr>
            <w:tcW w:w="1560" w:type="dxa"/>
          </w:tcPr>
          <w:p w14:paraId="5DC51D7B" w14:textId="0485ECF5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1559" w:type="dxa"/>
          </w:tcPr>
          <w:p w14:paraId="6E08DDCF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5323E24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76652436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CAF25EE" w14:textId="77777777" w:rsidR="0058423E" w:rsidRPr="0058423E" w:rsidRDefault="0029369A" w:rsidP="005842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ВЫПОЛЕНИЯ </w:t>
      </w:r>
      <w:r w:rsidR="00584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ПУБЛИКАЦИЙ И </w:t>
      </w:r>
      <w:r w:rsidR="0058423E"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ДИССЕРТАЦИИ</w:t>
      </w:r>
      <w:r w:rsidR="00584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423E" w:rsidRPr="0029369A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PhD</w:t>
      </w:r>
      <w:r w:rsidR="0058423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14:paraId="212B1365" w14:textId="695BAAAA" w:rsidR="0029369A" w:rsidRPr="0029369A" w:rsidRDefault="0029369A" w:rsidP="002936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93D333" w14:textId="77777777" w:rsidR="0029369A" w:rsidRPr="0029369A" w:rsidRDefault="0029369A" w:rsidP="002936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431"/>
        <w:gridCol w:w="1701"/>
        <w:gridCol w:w="3827"/>
      </w:tblGrid>
      <w:tr w:rsidR="0029369A" w:rsidRPr="0029369A" w14:paraId="551F1EDB" w14:textId="77777777" w:rsidTr="00F128ED">
        <w:trPr>
          <w:cantSplit/>
          <w:trHeight w:val="705"/>
        </w:trPr>
        <w:tc>
          <w:tcPr>
            <w:tcW w:w="709" w:type="dxa"/>
            <w:vAlign w:val="center"/>
          </w:tcPr>
          <w:p w14:paraId="1E1A064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31" w:type="dxa"/>
            <w:vAlign w:val="center"/>
          </w:tcPr>
          <w:p w14:paraId="676F6E7D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14:paraId="38EEA10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Сроки </w:t>
            </w:r>
          </w:p>
          <w:p w14:paraId="35A5624A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3827" w:type="dxa"/>
            <w:vAlign w:val="center"/>
          </w:tcPr>
          <w:p w14:paraId="24B8804F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</w:tr>
      <w:tr w:rsidR="0029369A" w:rsidRPr="0029369A" w14:paraId="5C678ED7" w14:textId="77777777" w:rsidTr="00F128ED">
        <w:tc>
          <w:tcPr>
            <w:tcW w:w="709" w:type="dxa"/>
          </w:tcPr>
          <w:p w14:paraId="25EF8E5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233ED07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4D190E71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14:paraId="554BEA47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361B23FD" w14:textId="77777777" w:rsidTr="00F128ED">
        <w:tc>
          <w:tcPr>
            <w:tcW w:w="709" w:type="dxa"/>
          </w:tcPr>
          <w:p w14:paraId="0BDFC14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</w:tcPr>
          <w:p w14:paraId="220654E0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67F2E2EC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14:paraId="6BF877DC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33C5D5E6" w14:textId="77777777" w:rsidTr="00F128ED">
        <w:tc>
          <w:tcPr>
            <w:tcW w:w="709" w:type="dxa"/>
          </w:tcPr>
          <w:p w14:paraId="4A407E7F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</w:tcPr>
          <w:p w14:paraId="2741A2F5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1C155C29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14:paraId="7A7D4B7C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564B0B90" w14:textId="77777777" w:rsidTr="00F128ED">
        <w:tc>
          <w:tcPr>
            <w:tcW w:w="709" w:type="dxa"/>
          </w:tcPr>
          <w:p w14:paraId="47ABAA27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</w:tcPr>
          <w:p w14:paraId="1FAB6C97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E71AF3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3A5B294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298B4B71" w14:textId="77777777" w:rsidTr="00F128ED">
        <w:tc>
          <w:tcPr>
            <w:tcW w:w="709" w:type="dxa"/>
          </w:tcPr>
          <w:p w14:paraId="180788C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</w:tcPr>
          <w:p w14:paraId="7417F31E" w14:textId="77777777" w:rsidR="0029369A" w:rsidRPr="0029369A" w:rsidRDefault="0029369A" w:rsidP="002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5D6AD2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7BD705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FD9EA5E" w14:textId="77777777" w:rsidR="0029369A" w:rsidRPr="0029369A" w:rsidRDefault="0029369A" w:rsidP="002936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00FA74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2" w:name="_Hlk205892749"/>
      <w:r w:rsidRPr="002936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ИТОГОВАЯ АТТЕСТАЦИЯ</w:t>
      </w:r>
    </w:p>
    <w:bookmarkEnd w:id="2"/>
    <w:p w14:paraId="2E9519F8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1701"/>
        <w:gridCol w:w="1914"/>
        <w:gridCol w:w="1914"/>
      </w:tblGrid>
      <w:tr w:rsidR="0029369A" w:rsidRPr="0029369A" w14:paraId="081C6E79" w14:textId="77777777" w:rsidTr="001B4343">
        <w:trPr>
          <w:trHeight w:val="876"/>
        </w:trPr>
        <w:tc>
          <w:tcPr>
            <w:tcW w:w="2694" w:type="dxa"/>
            <w:vAlign w:val="center"/>
          </w:tcPr>
          <w:p w14:paraId="2912132A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практики и НИР</w:t>
            </w:r>
          </w:p>
        </w:tc>
        <w:tc>
          <w:tcPr>
            <w:tcW w:w="1417" w:type="dxa"/>
            <w:vAlign w:val="center"/>
          </w:tcPr>
          <w:p w14:paraId="3576047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Семестр, форма отчетности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B95B9F3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Трудоёмкость в кредитах</w:t>
            </w:r>
          </w:p>
        </w:tc>
        <w:tc>
          <w:tcPr>
            <w:tcW w:w="1914" w:type="dxa"/>
            <w:shd w:val="clear" w:color="000000" w:fill="FFFFFF"/>
            <w:vAlign w:val="center"/>
          </w:tcPr>
          <w:p w14:paraId="0A0B50A9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Результаты защиты</w:t>
            </w:r>
          </w:p>
        </w:tc>
        <w:tc>
          <w:tcPr>
            <w:tcW w:w="1914" w:type="dxa"/>
            <w:shd w:val="clear" w:color="000000" w:fill="FFFFFF"/>
            <w:vAlign w:val="center"/>
          </w:tcPr>
          <w:p w14:paraId="6F220B67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защиты</w:t>
            </w:r>
          </w:p>
        </w:tc>
      </w:tr>
      <w:tr w:rsidR="0029369A" w:rsidRPr="0029369A" w14:paraId="792A07F5" w14:textId="77777777" w:rsidTr="001B4343">
        <w:trPr>
          <w:trHeight w:val="287"/>
        </w:trPr>
        <w:tc>
          <w:tcPr>
            <w:tcW w:w="2694" w:type="dxa"/>
          </w:tcPr>
          <w:p w14:paraId="45C6DBC4" w14:textId="5C594CEE" w:rsidR="0029369A" w:rsidRPr="00BA580C" w:rsidRDefault="0029369A" w:rsidP="002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и защита диссертации</w:t>
            </w:r>
            <w:r w:rsidR="00BA580C" w:rsidRPr="00BA58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A580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PhD</w:t>
            </w:r>
          </w:p>
          <w:p w14:paraId="78E9D6CD" w14:textId="77777777" w:rsidR="0029369A" w:rsidRPr="0029369A" w:rsidRDefault="0029369A" w:rsidP="002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DE26631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6</w:t>
            </w:r>
          </w:p>
        </w:tc>
        <w:tc>
          <w:tcPr>
            <w:tcW w:w="1701" w:type="dxa"/>
          </w:tcPr>
          <w:p w14:paraId="3177390C" w14:textId="20E01B64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1914" w:type="dxa"/>
          </w:tcPr>
          <w:p w14:paraId="45D453A1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D993242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5C80371E" w14:textId="77777777" w:rsidR="0029369A" w:rsidRPr="0029369A" w:rsidRDefault="0029369A" w:rsidP="00293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DCF5024" w14:textId="77777777" w:rsidR="0029369A" w:rsidRPr="0029369A" w:rsidRDefault="0029369A" w:rsidP="00293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542518A" w14:textId="77777777" w:rsidR="0029369A" w:rsidRPr="0029369A" w:rsidRDefault="0029369A" w:rsidP="00293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C3EFA84" w14:textId="77777777" w:rsidR="0029369A" w:rsidRPr="0029369A" w:rsidRDefault="0029369A" w:rsidP="00293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71D7C8F" w14:textId="77777777" w:rsidR="0029369A" w:rsidRPr="0029369A" w:rsidRDefault="0029369A" w:rsidP="00293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7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3191"/>
      </w:tblGrid>
      <w:tr w:rsidR="0029369A" w:rsidRPr="0029369A" w14:paraId="7CC339EE" w14:textId="77777777" w:rsidTr="00D4172F">
        <w:tc>
          <w:tcPr>
            <w:tcW w:w="3227" w:type="dxa"/>
          </w:tcPr>
          <w:p w14:paraId="51405549" w14:textId="0CC3F3FB" w:rsidR="0029369A" w:rsidRPr="00BA580C" w:rsidRDefault="0029369A" w:rsidP="0029369A">
            <w:pPr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 xml:space="preserve">Начальник </w:t>
            </w:r>
            <w:r w:rsidR="00BA580C">
              <w:rPr>
                <w:rFonts w:eastAsiaTheme="minorEastAsia"/>
                <w:b/>
                <w:sz w:val="24"/>
                <w:szCs w:val="24"/>
                <w:lang w:eastAsia="zh-CN"/>
              </w:rPr>
              <w:t>Центра</w:t>
            </w:r>
            <w:r w:rsidRPr="0029369A">
              <w:rPr>
                <w:b/>
                <w:sz w:val="24"/>
                <w:szCs w:val="24"/>
              </w:rPr>
              <w:t xml:space="preserve"> базовой докторантуры</w:t>
            </w:r>
            <w:r w:rsidR="00BA580C">
              <w:rPr>
                <w:b/>
                <w:sz w:val="24"/>
                <w:szCs w:val="24"/>
              </w:rPr>
              <w:t xml:space="preserve"> </w:t>
            </w:r>
            <w:r w:rsidR="00BA580C">
              <w:rPr>
                <w:b/>
                <w:sz w:val="24"/>
                <w:szCs w:val="24"/>
                <w:lang w:val="en-US"/>
              </w:rPr>
              <w:t>PhD</w:t>
            </w:r>
            <w:r w:rsidR="00BA580C" w:rsidRPr="00BA580C">
              <w:rPr>
                <w:b/>
                <w:sz w:val="24"/>
                <w:szCs w:val="24"/>
              </w:rPr>
              <w:t>/</w:t>
            </w:r>
            <w:r w:rsidR="00BA580C">
              <w:rPr>
                <w:b/>
                <w:sz w:val="24"/>
                <w:szCs w:val="24"/>
              </w:rPr>
              <w:t>по профилю</w:t>
            </w:r>
          </w:p>
        </w:tc>
        <w:tc>
          <w:tcPr>
            <w:tcW w:w="3402" w:type="dxa"/>
          </w:tcPr>
          <w:p w14:paraId="2C14BB78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3268BE4A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7758F299" w14:textId="77777777" w:rsidR="0029369A" w:rsidRPr="0029369A" w:rsidRDefault="0029369A" w:rsidP="0029369A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2A5FCFFE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  <w:p w14:paraId="38BB1938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369A" w:rsidRPr="0029369A" w14:paraId="73E52127" w14:textId="77777777" w:rsidTr="00D4172F">
        <w:tc>
          <w:tcPr>
            <w:tcW w:w="3227" w:type="dxa"/>
          </w:tcPr>
          <w:p w14:paraId="68924F54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Заведующий кафедрой</w:t>
            </w:r>
          </w:p>
        </w:tc>
        <w:tc>
          <w:tcPr>
            <w:tcW w:w="3402" w:type="dxa"/>
          </w:tcPr>
          <w:p w14:paraId="4FFA2AB2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4B44DF0E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2C2E079C" w14:textId="77777777" w:rsidR="0029369A" w:rsidRPr="0029369A" w:rsidRDefault="0029369A" w:rsidP="0029369A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7CE6B83F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  <w:p w14:paraId="3A373B27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369A" w:rsidRPr="0029369A" w14:paraId="6851444E" w14:textId="77777777" w:rsidTr="00D4172F">
        <w:tc>
          <w:tcPr>
            <w:tcW w:w="3227" w:type="dxa"/>
          </w:tcPr>
          <w:p w14:paraId="3835DB24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3402" w:type="dxa"/>
          </w:tcPr>
          <w:p w14:paraId="0524C53B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6EAF110B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4D2DBE11" w14:textId="77777777" w:rsidR="0029369A" w:rsidRPr="0029369A" w:rsidRDefault="0029369A" w:rsidP="0029369A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6EE181BE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  <w:p w14:paraId="5C3B419E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369A" w:rsidRPr="0029369A" w14:paraId="57EE8CCB" w14:textId="77777777" w:rsidTr="00D4172F">
        <w:tc>
          <w:tcPr>
            <w:tcW w:w="3227" w:type="dxa"/>
          </w:tcPr>
          <w:p w14:paraId="10B6527C" w14:textId="77777777" w:rsidR="0029369A" w:rsidRPr="0029369A" w:rsidRDefault="0029369A" w:rsidP="0029369A">
            <w:pPr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Зарубежный научный руководитель</w:t>
            </w:r>
          </w:p>
        </w:tc>
        <w:tc>
          <w:tcPr>
            <w:tcW w:w="3402" w:type="dxa"/>
          </w:tcPr>
          <w:p w14:paraId="3D8712F9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01EFAF94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632F816D" w14:textId="77777777" w:rsidR="0029369A" w:rsidRPr="0029369A" w:rsidRDefault="0029369A" w:rsidP="0029369A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30852970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  <w:p w14:paraId="7F937B4F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369A" w:rsidRPr="0029369A" w14:paraId="01734668" w14:textId="77777777" w:rsidTr="00D4172F">
        <w:tc>
          <w:tcPr>
            <w:tcW w:w="3227" w:type="dxa"/>
          </w:tcPr>
          <w:p w14:paraId="759C34C4" w14:textId="1A55EE37" w:rsidR="0029369A" w:rsidRPr="00BA580C" w:rsidRDefault="0029369A" w:rsidP="0029369A">
            <w:pPr>
              <w:jc w:val="both"/>
              <w:rPr>
                <w:rFonts w:eastAsiaTheme="minorEastAsia"/>
                <w:b/>
                <w:sz w:val="24"/>
                <w:szCs w:val="24"/>
                <w:lang w:val="en-US" w:eastAsia="zh-CN"/>
              </w:rPr>
            </w:pPr>
            <w:r w:rsidRPr="0029369A">
              <w:rPr>
                <w:b/>
                <w:sz w:val="24"/>
                <w:szCs w:val="24"/>
              </w:rPr>
              <w:t>Докторант</w:t>
            </w:r>
            <w:r w:rsidR="00BA580C">
              <w:rPr>
                <w:b/>
                <w:sz w:val="24"/>
                <w:szCs w:val="24"/>
              </w:rPr>
              <w:t xml:space="preserve"> </w:t>
            </w:r>
            <w:r w:rsidR="00BA580C">
              <w:rPr>
                <w:b/>
                <w:sz w:val="24"/>
                <w:szCs w:val="24"/>
                <w:lang w:val="en-US"/>
              </w:rPr>
              <w:t>PhD</w:t>
            </w:r>
          </w:p>
        </w:tc>
        <w:tc>
          <w:tcPr>
            <w:tcW w:w="3402" w:type="dxa"/>
          </w:tcPr>
          <w:p w14:paraId="04A12810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358A8DCF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1F6F072F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</w:tc>
      </w:tr>
    </w:tbl>
    <w:p w14:paraId="3E60BD54" w14:textId="77777777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4C062D" w14:textId="77777777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14:paraId="4474FD5C" w14:textId="6FBC7D0C" w:rsidR="001B4343" w:rsidRDefault="001B4343"/>
    <w:p w14:paraId="21FDB382" w14:textId="7D16A2F6" w:rsidR="0090710A" w:rsidRDefault="00392E86" w:rsidP="00392E8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2E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Обсуждение и рекомендация к защите</w:t>
      </w:r>
      <w:r w:rsidR="008B17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071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диссертации </w:t>
      </w:r>
      <w:proofErr w:type="spellStart"/>
      <w:r w:rsidR="008B17E4" w:rsidRPr="008B17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PhD</w:t>
      </w:r>
      <w:proofErr w:type="spellEnd"/>
      <w:r w:rsidR="008B17E4" w:rsidRPr="008B17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071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соискание </w:t>
      </w:r>
    </w:p>
    <w:p w14:paraId="384F8FD1" w14:textId="76482C37" w:rsidR="00392E86" w:rsidRPr="00392E86" w:rsidRDefault="0090710A" w:rsidP="00392E8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71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квалификации доктора философии </w:t>
      </w:r>
      <w:r w:rsidR="00F953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proofErr w:type="spellStart"/>
      <w:r w:rsidRPr="009071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PhD</w:t>
      </w:r>
      <w:proofErr w:type="spellEnd"/>
      <w:r w:rsidR="00F953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9071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/доктора по профилю</w:t>
      </w:r>
      <w:r w:rsidR="00B30BA8" w:rsidRPr="00392E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14:paraId="5F4D255B" w14:textId="77777777" w:rsidR="00392E86" w:rsidRPr="00392E86" w:rsidRDefault="00392E86" w:rsidP="00392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F0B7F" w14:textId="7777777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Обсуждение текста научного исследования   </w:t>
      </w:r>
    </w:p>
    <w:p w14:paraId="4988CF24" w14:textId="7777777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207F8746" w14:textId="76A42C5B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 преподаватели кафедры (фамилии</w:t>
      </w:r>
      <w:proofErr w:type="gramStart"/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  </w:t>
      </w:r>
      <w:proofErr w:type="gramEnd"/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_____________________________________________________________________________</w:t>
      </w:r>
    </w:p>
    <w:p w14:paraId="5775512F" w14:textId="30DF0876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AB86039" w14:textId="775458E0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E5056FB" w14:textId="7777777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25A0B8" w14:textId="7777777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37BE6" w14:textId="7777777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14:paraId="5E050437" w14:textId="79E28A8C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7F8DC6" w14:textId="02EA22C3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6E859A" w14:textId="6B4436BA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C081FEA" w14:textId="32F47E00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EBD3779" w14:textId="7777777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60ED8" w14:textId="7777777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Рекомендация научного исследования к защите      </w:t>
      </w:r>
    </w:p>
    <w:p w14:paraId="3F747845" w14:textId="7777777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7236B605" w14:textId="68929D4A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 преподаватели кафедры (фамилии</w:t>
      </w:r>
      <w:proofErr w:type="gramStart"/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  </w:t>
      </w:r>
      <w:proofErr w:type="gramEnd"/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_____________________________________________________________________________</w:t>
      </w:r>
    </w:p>
    <w:p w14:paraId="37F1DE8B" w14:textId="5BA9112C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4F356BB" w14:textId="0004B76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   </w:t>
      </w:r>
    </w:p>
    <w:p w14:paraId="165334C7" w14:textId="4FFCABE8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11C7EE7" w14:textId="77777777" w:rsidR="00392E86" w:rsidRPr="008B17E4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14:paraId="0D3D17C6" w14:textId="2B5BB3AF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6229BC" w14:textId="6F25938D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BE7FFBE" w14:textId="7777777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3191"/>
      </w:tblGrid>
      <w:tr w:rsidR="008B17E4" w:rsidRPr="0029369A" w14:paraId="4853792C" w14:textId="77777777" w:rsidTr="00BA580C">
        <w:tc>
          <w:tcPr>
            <w:tcW w:w="3227" w:type="dxa"/>
          </w:tcPr>
          <w:p w14:paraId="6EBE5410" w14:textId="77777777" w:rsidR="008B17E4" w:rsidRPr="0029369A" w:rsidRDefault="008B17E4" w:rsidP="00BA580C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Заведующий кафедрой</w:t>
            </w:r>
          </w:p>
        </w:tc>
        <w:tc>
          <w:tcPr>
            <w:tcW w:w="3402" w:type="dxa"/>
          </w:tcPr>
          <w:p w14:paraId="16ABEE24" w14:textId="77777777" w:rsidR="008B17E4" w:rsidRPr="0029369A" w:rsidRDefault="008B17E4" w:rsidP="00BA580C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5CDB8629" w14:textId="77777777" w:rsidR="008B17E4" w:rsidRPr="0029369A" w:rsidRDefault="008B17E4" w:rsidP="00BA580C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6CB6BDBD" w14:textId="77777777" w:rsidR="008B17E4" w:rsidRPr="0029369A" w:rsidRDefault="008B17E4" w:rsidP="00BA580C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3999FC9D" w14:textId="77777777" w:rsidR="008B17E4" w:rsidRPr="0029369A" w:rsidRDefault="008B17E4" w:rsidP="00BA580C">
            <w:pPr>
              <w:jc w:val="both"/>
              <w:rPr>
                <w:b/>
                <w:sz w:val="24"/>
                <w:szCs w:val="24"/>
              </w:rPr>
            </w:pPr>
          </w:p>
          <w:p w14:paraId="637CDDBD" w14:textId="77777777" w:rsidR="008B17E4" w:rsidRPr="0029369A" w:rsidRDefault="008B17E4" w:rsidP="00BA580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B17E4" w:rsidRPr="0029369A" w14:paraId="54C5B055" w14:textId="77777777" w:rsidTr="00BA580C">
        <w:tc>
          <w:tcPr>
            <w:tcW w:w="3227" w:type="dxa"/>
          </w:tcPr>
          <w:p w14:paraId="455C5AD6" w14:textId="77777777" w:rsidR="008B17E4" w:rsidRPr="0029369A" w:rsidRDefault="008B17E4" w:rsidP="00BA580C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3402" w:type="dxa"/>
          </w:tcPr>
          <w:p w14:paraId="03159305" w14:textId="77777777" w:rsidR="008B17E4" w:rsidRPr="0029369A" w:rsidRDefault="008B17E4" w:rsidP="00BA580C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6DB5E109" w14:textId="77777777" w:rsidR="008B17E4" w:rsidRPr="0029369A" w:rsidRDefault="008B17E4" w:rsidP="00BA580C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7586F547" w14:textId="77777777" w:rsidR="008B17E4" w:rsidRPr="0029369A" w:rsidRDefault="008B17E4" w:rsidP="00BA580C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557CA1FF" w14:textId="77777777" w:rsidR="008B17E4" w:rsidRPr="0029369A" w:rsidRDefault="008B17E4" w:rsidP="00BA580C">
            <w:pPr>
              <w:jc w:val="both"/>
              <w:rPr>
                <w:b/>
                <w:sz w:val="24"/>
                <w:szCs w:val="24"/>
              </w:rPr>
            </w:pPr>
          </w:p>
          <w:p w14:paraId="295FA18F" w14:textId="77777777" w:rsidR="008B17E4" w:rsidRPr="0029369A" w:rsidRDefault="008B17E4" w:rsidP="00BA580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B17E4" w:rsidRPr="0029369A" w14:paraId="092C3FF9" w14:textId="77777777" w:rsidTr="00364BF7">
        <w:tc>
          <w:tcPr>
            <w:tcW w:w="3227" w:type="dxa"/>
          </w:tcPr>
          <w:p w14:paraId="3F0A8E5C" w14:textId="77777777" w:rsidR="008B17E4" w:rsidRPr="0029369A" w:rsidRDefault="008B17E4" w:rsidP="00BA580C">
            <w:pPr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Зарубежный научный руководитель</w:t>
            </w:r>
          </w:p>
        </w:tc>
        <w:tc>
          <w:tcPr>
            <w:tcW w:w="3402" w:type="dxa"/>
          </w:tcPr>
          <w:p w14:paraId="13044554" w14:textId="77777777" w:rsidR="008B17E4" w:rsidRPr="0029369A" w:rsidRDefault="008B17E4" w:rsidP="00BA580C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25E45C31" w14:textId="77777777" w:rsidR="008B17E4" w:rsidRPr="0029369A" w:rsidRDefault="008B17E4" w:rsidP="00BA580C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44B191E0" w14:textId="77777777" w:rsidR="008B17E4" w:rsidRPr="0029369A" w:rsidRDefault="008B17E4" w:rsidP="00BA580C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6B36228D" w14:textId="77777777" w:rsidR="008B17E4" w:rsidRPr="0029369A" w:rsidRDefault="008B17E4" w:rsidP="00BA580C">
            <w:pPr>
              <w:jc w:val="both"/>
              <w:rPr>
                <w:b/>
                <w:sz w:val="24"/>
                <w:szCs w:val="24"/>
              </w:rPr>
            </w:pPr>
          </w:p>
          <w:p w14:paraId="16D875CF" w14:textId="77777777" w:rsidR="008B17E4" w:rsidRPr="0029369A" w:rsidRDefault="008B17E4" w:rsidP="00BA580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64BF7" w:rsidRPr="0029369A" w14:paraId="686C50FC" w14:textId="77777777" w:rsidTr="00364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75E6F22" w14:textId="77777777" w:rsidR="00364BF7" w:rsidRDefault="00364BF7" w:rsidP="00F953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29369A">
              <w:rPr>
                <w:b/>
                <w:sz w:val="24"/>
                <w:szCs w:val="24"/>
              </w:rPr>
              <w:t>уководитель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C98BC77" w14:textId="2F54E83E" w:rsidR="00364BF7" w:rsidRPr="00364BF7" w:rsidRDefault="00364BF7" w:rsidP="00F953C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  <w:lang w:val="en-US"/>
              </w:rPr>
              <w:t>PhD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rFonts w:eastAsiaTheme="minorEastAsia"/>
                <w:b/>
                <w:sz w:val="24"/>
                <w:szCs w:val="24"/>
                <w:lang w:eastAsia="zh-CN"/>
              </w:rPr>
              <w:t>профиля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82FC6C" w14:textId="77777777" w:rsidR="00364BF7" w:rsidRPr="0029369A" w:rsidRDefault="00364BF7" w:rsidP="00F953CF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2E1A70E2" w14:textId="77777777" w:rsidR="00364BF7" w:rsidRPr="0029369A" w:rsidRDefault="00364BF7" w:rsidP="00F953CF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47696A0A" w14:textId="77777777" w:rsidR="00364BF7" w:rsidRPr="0029369A" w:rsidRDefault="00364BF7" w:rsidP="00F953CF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3215D69A" w14:textId="77777777" w:rsidR="00364BF7" w:rsidRPr="0029369A" w:rsidRDefault="00364BF7" w:rsidP="00F953CF">
            <w:pPr>
              <w:jc w:val="both"/>
              <w:rPr>
                <w:b/>
                <w:sz w:val="24"/>
                <w:szCs w:val="24"/>
              </w:rPr>
            </w:pPr>
          </w:p>
          <w:p w14:paraId="0AD6AB0A" w14:textId="77777777" w:rsidR="00364BF7" w:rsidRPr="0029369A" w:rsidRDefault="00364BF7" w:rsidP="00F953C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E4AEBD2" w14:textId="6CDFC43C" w:rsidR="00392E86" w:rsidRDefault="00364BF7" w:rsidP="00364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</w:t>
      </w:r>
      <w:r w:rsidR="002E34F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</w:t>
      </w:r>
      <w:r w:rsidR="002E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сведения</w:t>
      </w:r>
    </w:p>
    <w:p w14:paraId="0E83641B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1A41010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E090EC0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48146BC" w14:textId="5F781347" w:rsidR="002E34F8" w:rsidRDefault="002E34F8" w:rsidP="002E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4529A584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9BF87C7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3C8BA6D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3ABFF3F" w14:textId="1C8870C6" w:rsidR="002E34F8" w:rsidRDefault="002E34F8" w:rsidP="002E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2E18A3E9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254E802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E553759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401A74F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4E7C3F5D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F97BF6F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8C7090F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26B33D9F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54FC6F1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A5D4AA4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805423A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CCAA44D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912FCD3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879D4C3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4E419D4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B368219" w14:textId="1346839E" w:rsidR="002E34F8" w:rsidRDefault="002E34F8" w:rsidP="002E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0D738CA9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4E7F202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13BFC8F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448C583" w14:textId="1333EEE3" w:rsidR="002E34F8" w:rsidRDefault="002E34F8" w:rsidP="002E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1BCD9AA2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9B1EBF4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9B5C4D5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C391029" w14:textId="4A602D91" w:rsidR="002E34F8" w:rsidRDefault="002E34F8" w:rsidP="002E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31BAC844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5A19B50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3D03843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407D66E" w14:textId="66C0E8DE" w:rsidR="002E34F8" w:rsidRDefault="002E34F8" w:rsidP="002E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2E3610AB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B2A2EE9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C5682BA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04832CA" w14:textId="11B27AA5" w:rsidR="002E34F8" w:rsidRDefault="002E34F8" w:rsidP="002E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245D577D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BF2205E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2D07FD8" w14:textId="77777777" w:rsidR="002E34F8" w:rsidRPr="00392E86" w:rsidRDefault="002E34F8" w:rsidP="002E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0D36039" w14:textId="0717D84C" w:rsidR="002E34F8" w:rsidRPr="00392E86" w:rsidRDefault="002E34F8" w:rsidP="002E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sectPr w:rsidR="002E34F8" w:rsidRPr="00392E86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0C652" w14:textId="77777777" w:rsidR="00E8378E" w:rsidRDefault="00E8378E" w:rsidP="00D31BDD">
      <w:pPr>
        <w:spacing w:after="0" w:line="240" w:lineRule="auto"/>
      </w:pPr>
      <w:r>
        <w:separator/>
      </w:r>
    </w:p>
  </w:endnote>
  <w:endnote w:type="continuationSeparator" w:id="0">
    <w:p w14:paraId="4B6CC6FE" w14:textId="77777777" w:rsidR="00E8378E" w:rsidRDefault="00E8378E" w:rsidP="00D3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7461665"/>
      <w:docPartObj>
        <w:docPartGallery w:val="Page Numbers (Bottom of Page)"/>
        <w:docPartUnique/>
      </w:docPartObj>
    </w:sdtPr>
    <w:sdtContent>
      <w:p w14:paraId="68DE67F3" w14:textId="338420D7" w:rsidR="00F953CF" w:rsidRDefault="00F953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CE236" w14:textId="77777777" w:rsidR="00F953CF" w:rsidRDefault="00F95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75AF8" w14:textId="77777777" w:rsidR="00E8378E" w:rsidRDefault="00E8378E" w:rsidP="00D31BDD">
      <w:pPr>
        <w:spacing w:after="0" w:line="240" w:lineRule="auto"/>
      </w:pPr>
      <w:r>
        <w:separator/>
      </w:r>
    </w:p>
  </w:footnote>
  <w:footnote w:type="continuationSeparator" w:id="0">
    <w:p w14:paraId="3590B338" w14:textId="77777777" w:rsidR="00E8378E" w:rsidRDefault="00E8378E" w:rsidP="00D3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1A6B3" w14:textId="0DBFFF54" w:rsidR="00F953CF" w:rsidRPr="00BE64D0" w:rsidRDefault="00F953CF" w:rsidP="00D31BDD">
    <w:pPr>
      <w:pStyle w:val="a3"/>
      <w:jc w:val="center"/>
      <w:rPr>
        <w:rFonts w:ascii="Times New Roman" w:hAnsi="Times New Roman" w:cs="Times New Roman"/>
        <w:b/>
        <w:color w:val="1F3864" w:themeColor="accent1" w:themeShade="80"/>
        <w:sz w:val="20"/>
        <w:szCs w:val="20"/>
      </w:rPr>
    </w:pPr>
    <w:r w:rsidRPr="00BE64D0">
      <w:rPr>
        <w:rFonts w:ascii="Times New Roman" w:hAnsi="Times New Roman" w:cs="Times New Roman"/>
        <w:b/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7A6235" wp14:editId="72B35013">
              <wp:simplePos x="0" y="0"/>
              <wp:positionH relativeFrom="margin">
                <wp:align>right</wp:align>
              </wp:positionH>
              <wp:positionV relativeFrom="paragraph">
                <wp:posOffset>216149</wp:posOffset>
              </wp:positionV>
              <wp:extent cx="5506279" cy="0"/>
              <wp:effectExtent l="0" t="19050" r="56515" b="3810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6279" cy="0"/>
                      </a:xfrm>
                      <a:prstGeom prst="line">
                        <a:avLst/>
                      </a:prstGeom>
                      <a:ln w="47625" cmpd="thickThin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968C5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2.35pt,17pt" to="815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" strokecolor="#1f3763 [1604]" strokeweight="3.75pt">
              <v:stroke linestyle="thickThin" joinstyle="miter"/>
              <w10:wrap anchorx="margin"/>
            </v:line>
          </w:pict>
        </mc:Fallback>
      </mc:AlternateContent>
    </w:r>
    <w:r w:rsidRPr="00BE64D0">
      <w:rPr>
        <w:rFonts w:ascii="Times New Roman" w:hAnsi="Times New Roman" w:cs="Times New Roman"/>
        <w:b/>
        <w:color w:val="1F3864" w:themeColor="accent1" w:themeShade="80"/>
        <w:sz w:val="20"/>
        <w:szCs w:val="20"/>
      </w:rPr>
      <w:t xml:space="preserve">КРСУ, </w:t>
    </w:r>
    <w:r>
      <w:rPr>
        <w:rFonts w:ascii="Times New Roman" w:hAnsi="Times New Roman" w:cs="Times New Roman"/>
        <w:b/>
        <w:color w:val="1F3864" w:themeColor="accent1" w:themeShade="80"/>
        <w:sz w:val="20"/>
        <w:szCs w:val="20"/>
      </w:rPr>
      <w:t>Центр</w:t>
    </w:r>
    <w:r w:rsidRPr="00BE64D0">
      <w:rPr>
        <w:rFonts w:ascii="Times New Roman" w:hAnsi="Times New Roman" w:cs="Times New Roman"/>
        <w:b/>
        <w:color w:val="1F3864" w:themeColor="accent1" w:themeShade="80"/>
        <w:sz w:val="20"/>
        <w:szCs w:val="20"/>
      </w:rPr>
      <w:t xml:space="preserve"> базовой докторантуры </w:t>
    </w:r>
    <w:r w:rsidRPr="00BE64D0">
      <w:rPr>
        <w:rFonts w:ascii="Times New Roman" w:hAnsi="Times New Roman" w:cs="Times New Roman"/>
        <w:b/>
        <w:color w:val="1F3864" w:themeColor="accent1" w:themeShade="80"/>
        <w:sz w:val="20"/>
        <w:szCs w:val="20"/>
        <w:lang w:val="en-US"/>
      </w:rPr>
      <w:t>PhD</w:t>
    </w:r>
    <w:r w:rsidRPr="007941F2">
      <w:rPr>
        <w:rFonts w:ascii="Times New Roman" w:hAnsi="Times New Roman" w:cs="Times New Roman"/>
        <w:b/>
        <w:color w:val="1F3864" w:themeColor="accent1" w:themeShade="80"/>
        <w:sz w:val="20"/>
        <w:szCs w:val="20"/>
      </w:rPr>
      <w:t>/</w:t>
    </w:r>
    <w:r>
      <w:rPr>
        <w:rFonts w:ascii="Times New Roman" w:eastAsiaTheme="minorEastAsia" w:hAnsi="Times New Roman" w:cs="Times New Roman"/>
        <w:b/>
        <w:color w:val="1F3864" w:themeColor="accent1" w:themeShade="80"/>
        <w:sz w:val="20"/>
        <w:szCs w:val="20"/>
        <w:lang w:eastAsia="zh-CN"/>
      </w:rPr>
      <w:t>по профилю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ED"/>
    <w:rsid w:val="000118F2"/>
    <w:rsid w:val="00102AE3"/>
    <w:rsid w:val="00184A76"/>
    <w:rsid w:val="001A5131"/>
    <w:rsid w:val="001B4343"/>
    <w:rsid w:val="001E4679"/>
    <w:rsid w:val="001E5E29"/>
    <w:rsid w:val="002746ED"/>
    <w:rsid w:val="0029369A"/>
    <w:rsid w:val="002E34F8"/>
    <w:rsid w:val="00364BF7"/>
    <w:rsid w:val="00392E86"/>
    <w:rsid w:val="00405091"/>
    <w:rsid w:val="004103C0"/>
    <w:rsid w:val="00417AAC"/>
    <w:rsid w:val="0058423E"/>
    <w:rsid w:val="005A21E8"/>
    <w:rsid w:val="005D36ED"/>
    <w:rsid w:val="005F2796"/>
    <w:rsid w:val="006C2BA4"/>
    <w:rsid w:val="006F375B"/>
    <w:rsid w:val="00770284"/>
    <w:rsid w:val="007941F2"/>
    <w:rsid w:val="008B17E4"/>
    <w:rsid w:val="0090710A"/>
    <w:rsid w:val="00AA1939"/>
    <w:rsid w:val="00AA7B89"/>
    <w:rsid w:val="00AF5376"/>
    <w:rsid w:val="00B118BD"/>
    <w:rsid w:val="00B30BA8"/>
    <w:rsid w:val="00B414CC"/>
    <w:rsid w:val="00B64E9E"/>
    <w:rsid w:val="00B86498"/>
    <w:rsid w:val="00B9638B"/>
    <w:rsid w:val="00BA580C"/>
    <w:rsid w:val="00BD3D45"/>
    <w:rsid w:val="00BE64D0"/>
    <w:rsid w:val="00BE65D1"/>
    <w:rsid w:val="00BF2F82"/>
    <w:rsid w:val="00D31BDD"/>
    <w:rsid w:val="00D4172F"/>
    <w:rsid w:val="00D53389"/>
    <w:rsid w:val="00D72766"/>
    <w:rsid w:val="00E8378E"/>
    <w:rsid w:val="00E95ADF"/>
    <w:rsid w:val="00EA290D"/>
    <w:rsid w:val="00ED4340"/>
    <w:rsid w:val="00F128ED"/>
    <w:rsid w:val="00F13FE6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66B82"/>
  <w15:chartTrackingRefBased/>
  <w15:docId w15:val="{613C3DC5-0B05-4431-AD6B-A4503B24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DD"/>
  </w:style>
  <w:style w:type="paragraph" w:styleId="a5">
    <w:name w:val="footer"/>
    <w:basedOn w:val="a"/>
    <w:link w:val="a6"/>
    <w:uiPriority w:val="99"/>
    <w:unhideWhenUsed/>
    <w:rsid w:val="00D3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DD"/>
  </w:style>
  <w:style w:type="table" w:styleId="a7">
    <w:name w:val="Table Grid"/>
    <w:basedOn w:val="a1"/>
    <w:rsid w:val="00293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2025-08-12T05:04:00Z</dcterms:created>
  <dcterms:modified xsi:type="dcterms:W3CDTF">2025-08-12T06:09:00Z</dcterms:modified>
</cp:coreProperties>
</file>