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6417D" w14:textId="03C6D3BD" w:rsidR="00F92C49" w:rsidRPr="00F92C49" w:rsidRDefault="00F92C49" w:rsidP="00F92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C49">
        <w:rPr>
          <w:rFonts w:ascii="Times New Roman" w:hAnsi="Times New Roman" w:cs="Times New Roman"/>
          <w:sz w:val="24"/>
          <w:szCs w:val="24"/>
        </w:rPr>
        <w:t>Опись документов, имеющихся в аттестационном деле</w:t>
      </w:r>
    </w:p>
    <w:p w14:paraId="050B3241" w14:textId="024A9F1D" w:rsidR="00F92C49" w:rsidRDefault="00F92C49" w:rsidP="00F92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92C4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66BF1B8C" w14:textId="290085DC" w:rsidR="00F92C49" w:rsidRDefault="00F92C49" w:rsidP="00F92C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92C49">
        <w:rPr>
          <w:rFonts w:ascii="Times New Roman" w:hAnsi="Times New Roman" w:cs="Times New Roman"/>
          <w:i/>
          <w:iCs/>
          <w:sz w:val="20"/>
          <w:szCs w:val="20"/>
          <w:lang w:val="ru-RU"/>
        </w:rPr>
        <w:t>(фамилия, имя, отчество)</w:t>
      </w:r>
    </w:p>
    <w:p w14:paraId="3CC5A6A6" w14:textId="77777777" w:rsidR="00F92C49" w:rsidRPr="00F92C49" w:rsidRDefault="00F92C49" w:rsidP="00F92C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"/>
        <w:gridCol w:w="4248"/>
        <w:gridCol w:w="2501"/>
        <w:gridCol w:w="1891"/>
      </w:tblGrid>
      <w:tr w:rsidR="00F92C49" w:rsidRPr="00F92C49" w14:paraId="5EDD6E35" w14:textId="77777777" w:rsidTr="00F92C49">
        <w:trPr>
          <w:trHeight w:val="737"/>
        </w:trPr>
        <w:tc>
          <w:tcPr>
            <w:tcW w:w="377" w:type="pct"/>
            <w:vAlign w:val="center"/>
          </w:tcPr>
          <w:p w14:paraId="5497F663" w14:textId="4760D664" w:rsidR="00F92C49" w:rsidRPr="00F92C49" w:rsidRDefault="00F92C49" w:rsidP="00F9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92C4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73" w:type="pct"/>
            <w:vAlign w:val="center"/>
          </w:tcPr>
          <w:p w14:paraId="64D412D2" w14:textId="62F2A328" w:rsidR="00F92C49" w:rsidRPr="00F92C49" w:rsidRDefault="00F92C49" w:rsidP="00F92C49">
            <w:pPr>
              <w:pStyle w:val="Default"/>
              <w:jc w:val="center"/>
              <w:rPr>
                <w:lang w:val="ru-RU"/>
              </w:rPr>
            </w:pPr>
            <w:r w:rsidRPr="00F92C49">
              <w:t>Наименование документов</w:t>
            </w:r>
          </w:p>
        </w:tc>
        <w:tc>
          <w:tcPr>
            <w:tcW w:w="1338" w:type="pct"/>
            <w:vAlign w:val="center"/>
          </w:tcPr>
          <w:p w14:paraId="36E300D8" w14:textId="6A56CD62" w:rsidR="00F92C49" w:rsidRPr="00F92C49" w:rsidRDefault="00F92C49" w:rsidP="00F9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012" w:type="pct"/>
            <w:vAlign w:val="center"/>
          </w:tcPr>
          <w:p w14:paraId="46ACFEE1" w14:textId="77777777" w:rsidR="00F92C49" w:rsidRPr="00F92C49" w:rsidRDefault="00F92C49" w:rsidP="00F9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9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</w:p>
          <w:p w14:paraId="3DA4304A" w14:textId="42E193DF" w:rsidR="00F92C49" w:rsidRPr="00F92C49" w:rsidRDefault="00F92C49" w:rsidP="00F92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9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F92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F92C49">
              <w:rPr>
                <w:rFonts w:ascii="Times New Roman" w:hAnsi="Times New Roman" w:cs="Times New Roman"/>
                <w:sz w:val="24"/>
                <w:szCs w:val="24"/>
              </w:rPr>
              <w:t xml:space="preserve"> по ___)</w:t>
            </w:r>
          </w:p>
        </w:tc>
      </w:tr>
      <w:tr w:rsidR="00F92C49" w14:paraId="5041D153" w14:textId="77777777" w:rsidTr="00F92C49">
        <w:tc>
          <w:tcPr>
            <w:tcW w:w="377" w:type="pct"/>
          </w:tcPr>
          <w:p w14:paraId="6FD9D399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1297877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A340BC9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19B50307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2D592927" w14:textId="77777777" w:rsidTr="00F92C49">
        <w:tc>
          <w:tcPr>
            <w:tcW w:w="377" w:type="pct"/>
          </w:tcPr>
          <w:p w14:paraId="5E5C5C65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18517B57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08F57A9F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C6DDA36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164C8D3B" w14:textId="77777777" w:rsidTr="00F92C49">
        <w:tc>
          <w:tcPr>
            <w:tcW w:w="377" w:type="pct"/>
          </w:tcPr>
          <w:p w14:paraId="24C064FF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03EF4529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0D3CE40E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4059C5D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374F02D1" w14:textId="77777777" w:rsidTr="00F92C49">
        <w:tc>
          <w:tcPr>
            <w:tcW w:w="377" w:type="pct"/>
          </w:tcPr>
          <w:p w14:paraId="69BF5F0E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6DAE7C84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9EBCB6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5E6837C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7D78900F" w14:textId="77777777" w:rsidTr="00F92C49">
        <w:tc>
          <w:tcPr>
            <w:tcW w:w="377" w:type="pct"/>
          </w:tcPr>
          <w:p w14:paraId="1B5FF977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4BF2068C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1EF20B2B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46A33016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76CE3296" w14:textId="77777777" w:rsidTr="00F92C49">
        <w:tc>
          <w:tcPr>
            <w:tcW w:w="377" w:type="pct"/>
          </w:tcPr>
          <w:p w14:paraId="51B86834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2A82841C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6C12EB41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2CD80896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64ECCF4F" w14:textId="77777777" w:rsidTr="00F92C49">
        <w:tc>
          <w:tcPr>
            <w:tcW w:w="377" w:type="pct"/>
          </w:tcPr>
          <w:p w14:paraId="348CB919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15A5B59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11337271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DBA08B4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384A3E00" w14:textId="77777777" w:rsidTr="00F92C49">
        <w:tc>
          <w:tcPr>
            <w:tcW w:w="377" w:type="pct"/>
          </w:tcPr>
          <w:p w14:paraId="115A54B5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51704DB7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C623487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3E861116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6776D7D1" w14:textId="77777777" w:rsidTr="00F92C49">
        <w:tc>
          <w:tcPr>
            <w:tcW w:w="377" w:type="pct"/>
          </w:tcPr>
          <w:p w14:paraId="5BF248F2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78E5603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12A8812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656ED1E3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49" w14:paraId="2AE01B47" w14:textId="77777777" w:rsidTr="00F92C49">
        <w:tc>
          <w:tcPr>
            <w:tcW w:w="377" w:type="pct"/>
          </w:tcPr>
          <w:p w14:paraId="20942E92" w14:textId="77777777" w:rsidR="00F92C49" w:rsidRPr="00F92C49" w:rsidRDefault="00F92C49" w:rsidP="00F92C4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pct"/>
          </w:tcPr>
          <w:p w14:paraId="6FCB4EB5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65977461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</w:tcPr>
          <w:p w14:paraId="7E58AC8A" w14:textId="77777777" w:rsidR="00F92C49" w:rsidRDefault="00F92C49" w:rsidP="00F92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4B371" w14:textId="77777777" w:rsid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FA111C" w14:textId="77777777" w:rsidR="00F92C49" w:rsidRDefault="00F92C49" w:rsidP="00F92C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F92C49">
        <w:rPr>
          <w:rFonts w:ascii="Times New Roman" w:hAnsi="Times New Roman" w:cs="Times New Roman"/>
          <w:sz w:val="24"/>
          <w:szCs w:val="24"/>
          <w:lang w:val="ru-RU"/>
        </w:rPr>
        <w:t xml:space="preserve">Ученый секретарь </w:t>
      </w:r>
    </w:p>
    <w:p w14:paraId="6A96F0BA" w14:textId="215E8733" w:rsidR="00F92C49" w:rsidRPr="00F92C49" w:rsidRDefault="0054169A" w:rsidP="00F92C4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92C49" w:rsidRPr="00F92C49">
        <w:rPr>
          <w:rFonts w:ascii="Times New Roman" w:hAnsi="Times New Roman" w:cs="Times New Roman"/>
          <w:sz w:val="24"/>
          <w:szCs w:val="24"/>
          <w:lang w:val="ru-RU"/>
        </w:rPr>
        <w:t>ченого совета</w:t>
      </w:r>
      <w:r w:rsidR="00F92C49">
        <w:rPr>
          <w:rFonts w:ascii="Times New Roman" w:hAnsi="Times New Roman" w:cs="Times New Roman"/>
          <w:sz w:val="24"/>
          <w:szCs w:val="24"/>
          <w:lang w:val="ru-RU"/>
        </w:rPr>
        <w:t xml:space="preserve"> КРСУ    </w:t>
      </w:r>
      <w:r w:rsidR="00F92C49" w:rsidRPr="00F92C4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                                         </w:t>
      </w:r>
      <w:r w:rsidR="00F92C49">
        <w:rPr>
          <w:rFonts w:ascii="Times New Roman" w:hAnsi="Times New Roman" w:cs="Times New Roman"/>
          <w:sz w:val="24"/>
          <w:szCs w:val="24"/>
          <w:lang w:val="ru-RU"/>
        </w:rPr>
        <w:t xml:space="preserve">   Л.В. Филипповская</w:t>
      </w:r>
    </w:p>
    <w:p w14:paraId="3654D8B2" w14:textId="0C889F4C" w:rsidR="00F92C49" w:rsidRPr="00F92C49" w:rsidRDefault="00F92C49" w:rsidP="00F92C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</w:t>
      </w:r>
      <w:r w:rsidRPr="00F92C49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proofErr w:type="gramStart"/>
      <w:r w:rsidRPr="00F92C49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подпись)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</w:t>
      </w:r>
      <w:r w:rsidRPr="00F92C49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(Ф.И.О.)</w:t>
      </w:r>
    </w:p>
    <w:p w14:paraId="3F62CCF8" w14:textId="77777777" w:rsid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94ECAE" w14:textId="77777777" w:rsid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A052521" w14:textId="77777777" w:rsid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2E9FF1A" w14:textId="77777777" w:rsidR="00F92C49" w:rsidRP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2C49">
        <w:rPr>
          <w:rFonts w:ascii="Times New Roman" w:hAnsi="Times New Roman" w:cs="Times New Roman"/>
          <w:sz w:val="24"/>
          <w:szCs w:val="24"/>
          <w:lang w:val="ru-RU"/>
        </w:rPr>
        <w:t>Дата отправки документов в ВАК</w:t>
      </w:r>
    </w:p>
    <w:p w14:paraId="55EC68BA" w14:textId="77777777" w:rsidR="00F92C49" w:rsidRP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2C49">
        <w:rPr>
          <w:rFonts w:ascii="Times New Roman" w:hAnsi="Times New Roman" w:cs="Times New Roman"/>
          <w:sz w:val="24"/>
          <w:szCs w:val="24"/>
          <w:lang w:val="ru-RU"/>
        </w:rPr>
        <w:t>Кыргызской Республики</w:t>
      </w:r>
    </w:p>
    <w:p w14:paraId="697A9C92" w14:textId="77777777" w:rsidR="00F92C49" w:rsidRP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2C49">
        <w:rPr>
          <w:rFonts w:ascii="Times New Roman" w:hAnsi="Times New Roman" w:cs="Times New Roman"/>
          <w:sz w:val="24"/>
          <w:szCs w:val="24"/>
          <w:lang w:val="ru-RU"/>
        </w:rPr>
        <w:t>«__</w:t>
      </w:r>
      <w:proofErr w:type="gramStart"/>
      <w:r w:rsidRPr="00F92C49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F92C49">
        <w:rPr>
          <w:rFonts w:ascii="Times New Roman" w:hAnsi="Times New Roman" w:cs="Times New Roman"/>
          <w:sz w:val="24"/>
          <w:szCs w:val="24"/>
          <w:lang w:val="ru-RU"/>
        </w:rPr>
        <w:t>_____________ 20__ г.</w:t>
      </w:r>
    </w:p>
    <w:p w14:paraId="7BA0A5D4" w14:textId="77777777" w:rsid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31346E" w14:textId="15518512" w:rsidR="00F92C49" w:rsidRPr="00F30232" w:rsidRDefault="00F92C49" w:rsidP="00F92C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30232">
        <w:rPr>
          <w:rFonts w:ascii="Times New Roman" w:hAnsi="Times New Roman" w:cs="Times New Roman"/>
          <w:i/>
          <w:iCs/>
          <w:sz w:val="20"/>
          <w:szCs w:val="20"/>
          <w:lang w:val="ru-RU"/>
        </w:rPr>
        <w:t>Примечание:</w:t>
      </w:r>
      <w:r w:rsidRPr="00F30232">
        <w:rPr>
          <w:rFonts w:ascii="Times New Roman" w:hAnsi="Times New Roman" w:cs="Times New Roman"/>
          <w:sz w:val="20"/>
          <w:szCs w:val="20"/>
          <w:lang w:val="ru-RU"/>
        </w:rPr>
        <w:t xml:space="preserve"> Все документы аттестационного дела должны иметь сквозную нумерацию страниц.</w:t>
      </w:r>
    </w:p>
    <w:p w14:paraId="38489A69" w14:textId="77777777" w:rsidR="00F92C49" w:rsidRPr="00F92C49" w:rsidRDefault="00F92C49" w:rsidP="00F92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92C49" w:rsidRPr="00F9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690"/>
    <w:multiLevelType w:val="hybridMultilevel"/>
    <w:tmpl w:val="DFCE88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1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9"/>
    <w:rsid w:val="0044470E"/>
    <w:rsid w:val="0054169A"/>
    <w:rsid w:val="00D45CE6"/>
    <w:rsid w:val="00F30232"/>
    <w:rsid w:val="00F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CE29"/>
  <w15:chartTrackingRefBased/>
  <w15:docId w15:val="{EF6E4734-DF58-4C91-8124-C7DF1D0B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9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3</cp:revision>
  <dcterms:created xsi:type="dcterms:W3CDTF">2025-03-11T11:23:00Z</dcterms:created>
  <dcterms:modified xsi:type="dcterms:W3CDTF">2025-03-28T09:29:00Z</dcterms:modified>
</cp:coreProperties>
</file>